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89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780"/>
        <w:gridCol w:w="4444"/>
        <w:gridCol w:w="1735"/>
        <w:gridCol w:w="2205"/>
        <w:gridCol w:w="772"/>
        <w:gridCol w:w="1954"/>
      </w:tblGrid>
      <w:tr w:rsidR="00193861" w:rsidRPr="00B2589C" w:rsidTr="00D74159">
        <w:trPr>
          <w:trHeight w:val="37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91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61" w:rsidRPr="003E58F8" w:rsidRDefault="00193861" w:rsidP="00D74159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 w:rsidRPr="003E58F8">
              <w:rPr>
                <w:rFonts w:asciiTheme="minorHAnsi" w:hAnsiTheme="minorHAnsi" w:cstheme="minorHAnsi"/>
                <w:b/>
              </w:rPr>
              <w:t>Pr</w:t>
            </w:r>
            <w:r>
              <w:rPr>
                <w:rFonts w:asciiTheme="minorHAnsi" w:hAnsiTheme="minorHAnsi" w:cstheme="minorHAnsi"/>
                <w:b/>
              </w:rPr>
              <w:t>ocesso Seletivo Simplificado 001-2013</w:t>
            </w:r>
          </w:p>
          <w:p w:rsidR="00193861" w:rsidRPr="003E58F8" w:rsidRDefault="00193861" w:rsidP="00D74159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EDITAL COMPLEMENTAR Nº 002/2013</w:t>
            </w:r>
          </w:p>
          <w:p w:rsidR="00193861" w:rsidRPr="003E58F8" w:rsidRDefault="00193861" w:rsidP="00D74159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 w:rsidRPr="003E58F8">
              <w:rPr>
                <w:rFonts w:asciiTheme="minorHAnsi" w:hAnsiTheme="minorHAnsi" w:cstheme="minorHAnsi"/>
                <w:b/>
              </w:rPr>
              <w:t>Homologação das Inscrições</w:t>
            </w:r>
            <w:r>
              <w:rPr>
                <w:rFonts w:asciiTheme="minorHAnsi" w:hAnsiTheme="minorHAnsi" w:cstheme="minorHAnsi"/>
                <w:b/>
              </w:rPr>
              <w:t>/Local e Horário de Provas</w:t>
            </w:r>
          </w:p>
          <w:p w:rsidR="00193861" w:rsidRPr="003E58F8" w:rsidRDefault="00193861" w:rsidP="00D7415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3E58F8">
              <w:rPr>
                <w:rFonts w:asciiTheme="minorHAnsi" w:hAnsiTheme="minorHAnsi" w:cstheme="minorHAnsi"/>
                <w:color w:val="000000"/>
              </w:rPr>
              <w:t xml:space="preserve">A </w:t>
            </w:r>
            <w:r w:rsidRPr="003E58F8">
              <w:rPr>
                <w:rFonts w:asciiTheme="minorHAnsi" w:hAnsiTheme="minorHAnsi" w:cstheme="minorHAnsi"/>
              </w:rPr>
              <w:t>Comissão do Processo Seletivo Simplificado 00</w:t>
            </w:r>
            <w:r>
              <w:rPr>
                <w:rFonts w:asciiTheme="minorHAnsi" w:hAnsiTheme="minorHAnsi" w:cstheme="minorHAnsi"/>
              </w:rPr>
              <w:t>1/2013</w:t>
            </w:r>
            <w:r w:rsidRPr="003E58F8">
              <w:rPr>
                <w:rFonts w:asciiTheme="minorHAnsi" w:hAnsiTheme="minorHAnsi" w:cstheme="minorHAnsi"/>
              </w:rPr>
              <w:t>, nomeada pelo Decreto nº 0</w:t>
            </w:r>
            <w:r>
              <w:rPr>
                <w:rFonts w:asciiTheme="minorHAnsi" w:hAnsiTheme="minorHAnsi" w:cstheme="minorHAnsi"/>
              </w:rPr>
              <w:t>03</w:t>
            </w:r>
            <w:r w:rsidRPr="003E58F8">
              <w:rPr>
                <w:rFonts w:asciiTheme="minorHAnsi" w:hAnsiTheme="minorHAnsi" w:cstheme="minorHAnsi"/>
              </w:rPr>
              <w:t>/201</w:t>
            </w:r>
            <w:r>
              <w:rPr>
                <w:rFonts w:asciiTheme="minorHAnsi" w:hAnsiTheme="minorHAnsi" w:cstheme="minorHAnsi"/>
              </w:rPr>
              <w:t>3 de 03 de janeiro</w:t>
            </w:r>
            <w:r w:rsidRPr="003E58F8">
              <w:rPr>
                <w:rFonts w:asciiTheme="minorHAnsi" w:hAnsiTheme="minorHAnsi" w:cstheme="minorHAnsi"/>
              </w:rPr>
              <w:t xml:space="preserve"> de 201</w:t>
            </w:r>
            <w:r>
              <w:rPr>
                <w:rFonts w:asciiTheme="minorHAnsi" w:hAnsiTheme="minorHAnsi" w:cstheme="minorHAnsi"/>
              </w:rPr>
              <w:t>3</w:t>
            </w:r>
            <w:r w:rsidRPr="003E58F8">
              <w:rPr>
                <w:rFonts w:asciiTheme="minorHAnsi" w:hAnsiTheme="minorHAnsi" w:cstheme="minorHAnsi"/>
              </w:rPr>
              <w:t>, apresenta para homologação do Chefe do Poder Executivo o rol de candidatos com inscrições aprovadas, para participarem das provas objetivas e práticas do Processo Seletivo Simplificado 00</w:t>
            </w:r>
            <w:r>
              <w:rPr>
                <w:rFonts w:asciiTheme="minorHAnsi" w:hAnsiTheme="minorHAnsi" w:cstheme="minorHAnsi"/>
              </w:rPr>
              <w:t>1</w:t>
            </w:r>
            <w:r w:rsidRPr="003E58F8">
              <w:rPr>
                <w:rFonts w:asciiTheme="minorHAnsi" w:hAnsiTheme="minorHAnsi" w:cstheme="minorHAnsi"/>
              </w:rPr>
              <w:t>/201</w:t>
            </w:r>
            <w:r>
              <w:rPr>
                <w:rFonts w:asciiTheme="minorHAnsi" w:hAnsiTheme="minorHAnsi" w:cstheme="minorHAnsi"/>
              </w:rPr>
              <w:t>3</w:t>
            </w:r>
            <w:r w:rsidRPr="003E58F8">
              <w:rPr>
                <w:rFonts w:asciiTheme="minorHAnsi" w:hAnsiTheme="minorHAnsi" w:cstheme="minorHAnsi"/>
              </w:rPr>
              <w:t xml:space="preserve"> Edital nº 001/201</w:t>
            </w:r>
            <w:r>
              <w:rPr>
                <w:rFonts w:asciiTheme="minorHAnsi" w:hAnsiTheme="minorHAnsi" w:cstheme="minorHAnsi"/>
              </w:rPr>
              <w:t>3</w:t>
            </w:r>
            <w:r w:rsidRPr="003E58F8">
              <w:rPr>
                <w:rFonts w:asciiTheme="minorHAnsi" w:hAnsiTheme="minorHAnsi" w:cstheme="minorHAnsi"/>
              </w:rPr>
              <w:t xml:space="preserve">, conforme previsto no Anexo a seguir, publicados no site: </w:t>
            </w:r>
            <w:hyperlink r:id="rId7" w:history="1">
              <w:r w:rsidRPr="003E58F8">
                <w:rPr>
                  <w:rStyle w:val="Hyperlink"/>
                  <w:rFonts w:asciiTheme="minorHAnsi" w:hAnsiTheme="minorHAnsi" w:cstheme="minorHAnsi"/>
                </w:rPr>
                <w:t>www.marcelandia.mt.gov.br</w:t>
              </w:r>
            </w:hyperlink>
            <w:r w:rsidRPr="003E58F8">
              <w:rPr>
                <w:rFonts w:asciiTheme="minorHAnsi" w:hAnsiTheme="minorHAnsi" w:cstheme="minorHAnsi"/>
              </w:rPr>
              <w:t>, conforme a seguir discriminados:</w:t>
            </w:r>
          </w:p>
          <w:p w:rsidR="00193861" w:rsidRPr="00B2589C" w:rsidRDefault="00193861" w:rsidP="00F70E8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B2589C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pt-BR"/>
              </w:rPr>
              <w:t>Relação de Inscritos – Processo Seletivo Simplificado 001/2013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193861" w:rsidRPr="00B2589C" w:rsidTr="00D74159">
        <w:trPr>
          <w:trHeight w:val="37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B2589C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pt-BR"/>
              </w:rPr>
              <w:t xml:space="preserve"> Conforme Edital n° 001/2013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B2589C">
              <w:rPr>
                <w:rFonts w:eastAsia="Times New Roman"/>
                <w:b/>
                <w:bCs/>
                <w:color w:val="000000"/>
                <w:lang w:eastAsia="pt-BR"/>
              </w:rPr>
              <w:t>Nº</w:t>
            </w:r>
          </w:p>
        </w:tc>
        <w:tc>
          <w:tcPr>
            <w:tcW w:w="4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B2589C">
              <w:rPr>
                <w:rFonts w:eastAsia="Times New Roman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B2589C">
              <w:rPr>
                <w:rFonts w:eastAsia="Times New Roman"/>
                <w:b/>
                <w:bCs/>
                <w:color w:val="000000"/>
                <w:lang w:eastAsia="pt-BR"/>
              </w:rPr>
              <w:t>CPF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B2589C">
              <w:rPr>
                <w:rFonts w:eastAsia="Times New Roman"/>
                <w:b/>
                <w:bCs/>
                <w:color w:val="000000"/>
                <w:lang w:eastAsia="pt-BR"/>
              </w:rPr>
              <w:t>Cargo - Formação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B2589C">
              <w:rPr>
                <w:rFonts w:eastAsia="Times New Roman"/>
                <w:b/>
                <w:bCs/>
                <w:color w:val="000000"/>
                <w:lang w:eastAsia="pt-BR"/>
              </w:rPr>
              <w:t>Carga  Hora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B2589C">
              <w:rPr>
                <w:rFonts w:eastAsia="Times New Roman"/>
                <w:b/>
                <w:bCs/>
                <w:color w:val="000000"/>
                <w:lang w:eastAsia="pt-BR"/>
              </w:rPr>
              <w:t>Lotação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12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Ana Lucia da Silva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197.360.098-66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Merendeira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39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Daniela Francisca Gomes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270.429.028-82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Merendeira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85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Maria dos Santos Martins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957.150.291-04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Merendeira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91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Natalia Lima de Souza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027.983.401-28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Merendeira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123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Rita de Cassia da Silva Lopes Melo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902.334.921-00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Merendeira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125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Solange Aparecida Branco de Moraes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003.019.081-92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Merendeira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127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Regiane Freire de Carvalho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957.293.481.34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Merendeira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144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Ilda Candido de Oliveira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034.905.361-85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Merendeira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181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Luciane Aparecida Bocca Freitas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008.864.351-45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Merendeira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193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Gracinete da Silva Saraiva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487.165.503-87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Merendeira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217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Valciria Augusto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018.266.391-44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Merendeira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229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Cleusa de Lourdes Silva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257.698098-84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Merendeira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lastRenderedPageBreak/>
              <w:t>259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Claudiana da Silva Gomes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013.206.581-99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Merendeira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271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Renata Franco de Godoy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966.459.381-87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Merendeira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272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Marli Correa da Silva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966.435.791-04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Merendeira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293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Glescer Quelli Bembe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021.677.131-50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Merendeira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294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Maria Luzia Rodrigues Pinto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012.260.161-03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Merendeira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295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Sirlene Azevedo dos Santos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881.175.881-53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Merendeira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296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Cristiane Damião da Silva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007.187.281-73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Merendeira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308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Zilda Nunes Martins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460.090.431-16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Merendeira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326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Mirian da Silva Paiva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050.382.151-90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Merendeira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331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Patricia Santos Bernardoqui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026.029.061-07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Merendeira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332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Maria Aparecida Bernado dos Anjos Duquesne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020.486.791-61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Merendeira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350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Darci Botin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060.568.778-17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Merendeira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387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Helma Maria do Nascimento Sousa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020.386.141-80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Merendeira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20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Andreia Batista da Silva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007.343.641-05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Merendeira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32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Josiane Cristina Santana Ferreira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019.813.381-28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Merendeira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59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Irani Mendes da Silva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114.670.408-94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Merendeira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87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Adriana Ferreira Lima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031.341.651-63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Merendeira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88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Roseli Francisca dos Santos Costa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631.755.411-00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Merendeira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89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Rosenildes Conceição da Silva de Andrade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522.334.641-68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Merendeira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102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Silmara Maria Placido de Almeida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020.316.961-14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Merendeira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104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Rosineia dos Santos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001.618.991-45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Merendeira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137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Ivanilza Alves de Lima Santos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784.551.971-53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Merendeira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138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Maria Aparecida do Nascimento Pinheiro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309.732.809-72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Merendeira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195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Priscila Suelen de Freitas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033.049.661-10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Merendeira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206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Paula Cristina de Oliveira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021.920.971-58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Merendeira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207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Leidi Gonçalves de Sousa Araujo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009.976.731-76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Merendeira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215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Celia Gomes Ribeiro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044.500.331-67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Merendeira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lastRenderedPageBreak/>
              <w:t>222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Judite de Lourdes Fernandes Moreira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488.892.531-34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Merendeira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255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Elielia Basilio Fonseca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021.960.842-39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Merendeira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257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Joysse Anny Carvalho Silva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039.806.981-65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Merendeira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289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Katia Biaco de Jesus  Silva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035.834.251-11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Merendeira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335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Leonice Santos da Silva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985.381.791-87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Merendeira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343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Jurema Aparecida Meurer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003.960.481-02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Merendeira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353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Debora Stephanie Silva de Andrade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042.428.001-93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Merendeira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354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Andrea Santos Lima da Rocha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018.575.941-69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Merendeira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377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Monica da Silva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015.269.311-41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Merendeira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381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Rosemari Lemes da Silva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964.740.251-15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Merendeira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405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Josiane Lisboa dos Santos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968.620.171-87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Merendeira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D74159" w:rsidRDefault="00193861" w:rsidP="00D7415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D74159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Creche Aline Philomena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406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Maria de Lourdes Zaleski Paz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913.741.199-91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Merendeira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D74159" w:rsidRDefault="00193861" w:rsidP="00D7415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D74159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Creche Aline Philomena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407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Sirlene Franco de Godoy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028.195.781-95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Merendeira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D74159" w:rsidRDefault="00193861" w:rsidP="00D7415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D74159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Creche Aline Philomena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404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Erenilda Rodrigues Souza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489.703.802-97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 xml:space="preserve">Merendeira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D74159" w:rsidRDefault="00193861" w:rsidP="00D7415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D74159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Creche Aline Philomena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Carla Nogueira de Nazareth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016.128.461.22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8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 xml:space="preserve">Elaine Evangelista Garcia 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001.529.661-02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9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Elizabete Ferreira da Costa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952.011.571-49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11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Maxselaine dos Santos Pillon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945.698.941-00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13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Greiciane Quevilin de Jesus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051.022.361-30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14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Juliana Patez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042.427.761-10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15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Fernanda de Cassia Silva This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042.661.141-17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18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Marly Aparecida Pereira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036.389.141-27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24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Elisangela de Souza Santos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004.661.451-60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25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Geni Maria dos Santos Rosa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393.317.419-87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26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Solange Barboza Rodrigues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966.487.591-00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27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Joana Dark Honorio Gaspar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017.860.191-83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28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Monica Beatriz Marques Garcia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700.766.231-57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lastRenderedPageBreak/>
              <w:t>29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Maria Aparcida da Silva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817.182.921-04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Marcia Vieira Candido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018.982.041-10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36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Francisca dos Santos Sousa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001.529.551-60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37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Keila Francieli da Silva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818.026.171-91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38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Thierley Rodrigues Silva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040.868.881-57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42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Elizete de Souza Santos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012.627.351-06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43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Carla Beatriz Cordeiro Harres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052.317.581-75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44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Ana Cristina dos Santos Conceição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024.269.721-65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50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Linda Inez Valerio da Silva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039.431.911-76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52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Maria Natalina Vasconcelos Almeida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044.341.601-09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54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Edilene Alves Ferreira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775.807.611-49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56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Sandra Ioris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345.757.901-68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60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Deize Copatti Lamunier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039.753.441-80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62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Girlene da Silva Sousa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024.233.051-76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67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Elania Rezende Fernandes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014.677.721-27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68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Edicleia Rezende Fernandes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042.430.361-28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76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Debora dos Santos de Souza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045.269.941-03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79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Madalete Luzia Gomes dos Santos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928.040.471-72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98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Angela Cristina Carvalho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964.599.721-68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108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Michele Aline de Carvalho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018.250.141-83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111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Edilaine Rigo da Soledade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754.608.231-53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115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Maria Eva Pereira Muniz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974.266.283-53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117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Izamara Patez Teixeira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030.035.881-41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120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Josiele Quirino dos Santos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052.121.821-74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122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Adriana Hanzen Notte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029.239.141-20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124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Gisele Cristina Theis Oliveira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040.051.141-05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126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Rita de Cassia Branco de Moraes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755.866.491-87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lastRenderedPageBreak/>
              <w:t>128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Andreia Clemencia Carvalho dos Santos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035.739.921-88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131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Cleide Antonia de Faria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951.823.491-49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134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Luana da Silva Pereira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061.654.921-00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139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Jessica Cristina do Nascimento Pinheiro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047.159.291-98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142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Farleane Souza das Chagas Oliveira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046.220.891-57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145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Andressa de Almeida Andrade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041.822.161-80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146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Maria Edineusa Teixeira de Almeida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651.800.541-68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147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Ezenilda Aguiar da Silva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979.023.901-78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149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Josieli Quiel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700.144.901-61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150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Pamela Fernandes Harres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700.144.951-20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151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Ana Paula Lazarin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055.372.261-11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156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Irivane da Silva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027.603.491-01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160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Marciana do Nascimento Pereira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031.085.301-00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161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Tereza Salete Gonçalves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819.591.769-00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164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Aparecida Salina dos Santos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469.290.701-06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168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Rosiane Lopes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032.651.991-26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173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Luzenira Batista da Silva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004.196.151-05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174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Carina Quevedo dos Santos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053.928.941-86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175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Andressa Aparecida Guerreiro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044.587.181-42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180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Franciane Silva Magalhães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038.759.571-64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189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Angelita Borges da Cruz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024.387.131-78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190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Solange Jose Bergonzi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700.848.151-91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191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Tania Marta da Silva Lopes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029.922.761-89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200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Amarilda Borges da Silva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801.768.101-10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211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Magdalena de Oliveira Lopes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846.490.702-87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216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Angelica Maria Rodrigues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057.101.141-11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218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Patrienni Ferreira de  As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042.429.891-05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lastRenderedPageBreak/>
              <w:t>219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Elaine Rigo da Soledade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036.164.831-66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220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Ivanilde Minguim Amorim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042.660.371-04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221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D74159" w:rsidRDefault="00193861" w:rsidP="00D7415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D74159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Francisca Xavier da Conceição Bezerra dos Santos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007.265.371-01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227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Adriana Harres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927.097.451-00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230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Glauciane Santana Ferreira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021.677.121-89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233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Marli dos Santos Souza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012.451.371-90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242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Keila de Oliveira Mesquita Rodrigues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021.297.301-08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243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Claudete Crisostomo Santos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004.801.101-07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248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Katiane Colares Rodrigues Thomaz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005.737.241-13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253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Ozeli Nogueira da Silva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008.514.971-36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268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Juliana da Silva Cunha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031.104.371-20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275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Josiane Bernardes Duquesne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045.854.211-30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279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Alessandra do Nascimento Silva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024.132.461-00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280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Claudineia Garcia Lazarini Basseto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003.609.721-79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281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Roseni Cualho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844.435.451-15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286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Adriele Romualdo Ferreira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018.877.451-30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287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Sivanilde Domingos Andre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027.773.851-22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297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Silvania Giordani Sauer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034.147.029-59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305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Antonia Jessica da Silva Fernandes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059.781.201-29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306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Ludmila Klegin da Silva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015.514.881-83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307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Luana Klegin das Neves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042.580.381-30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309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Rosana Adelina Silveira Scwanke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037.820.581-19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311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Edineia Coelho da Costa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005.323.341-75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314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Cleunice Padilha de Aguiar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012.639.921-29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315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Ivonete Minguim Amorim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039.932.781-94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316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Mirele Pires de Aguiar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044.609.510-03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319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Joyce Caroline Alves Quister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057.799.131-02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lastRenderedPageBreak/>
              <w:t>320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Aseni Sauer Royer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031.933.379-51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321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Alline Ramiller Bezerra Lopes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008.703.481-67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329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Maria Nilza do Nascimento de Mello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052.783.268-59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333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Dirlene Venancio de Freitas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014.677.691-77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336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Ralissa Gomes Pickler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053.337.691-25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337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Simone Gonçalves Gomes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001.386.411-45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338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Rozeneia Batista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023.770.891-43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340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Maiara Aparecida Campos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039.848.641-75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342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Valdineia Silva de Carvalho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050.891.461-28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348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Oneide Tiepo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682.761.929-04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355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Jessica Costa Souza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044.960.371-73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356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Neilde Almeida de Sousa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014.704.781-10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362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Bianca Honorato Fagundes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028.294.391-98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364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Francielle Aparecida Neves de Souza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068.397.759-84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367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Michele Carolina Ribeiro Bernardini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050.948.561-89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369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Erivania Maria da Silva Dantas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700.144.171-62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372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Maria das Graças de Lima Silva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969.388.973-87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374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Rosane da Silva Scamparini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651.828.471-49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375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Solange Aparecida Farias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920.771.531-72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376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Samara Priscilla Martins de Souza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004.218.112-77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378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Gabriela Carneiro Lima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062.572.031-80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382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Gilmara Fatima Kaempfer da Silva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003.873.326.93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384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Leia Lemes de Almeida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049.147.581-05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386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D74159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Dieniffer Karollain</w:t>
            </w:r>
            <w:r w:rsidR="00193861" w:rsidRPr="00B2589C">
              <w:rPr>
                <w:rFonts w:eastAsia="Times New Roman"/>
                <w:color w:val="000000"/>
                <w:lang w:eastAsia="pt-BR"/>
              </w:rPr>
              <w:t xml:space="preserve"> Silverio 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D74159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054.295.641-17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388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Maria de Fátima dos Santos Felipe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039.015.001-03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389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Denize Tiepo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011.005.451-23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392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Leila Lourenço Borges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870.149.711-15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lastRenderedPageBreak/>
              <w:t>395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Alaide Roberto de Sales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918.828.181-72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Monitora Creche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53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Sidney de Siqueira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027.402.381-42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Motorista  - Hab. "D"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57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Jose Norberto Correa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395.502.731-72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Motorista  - Hab. "D"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72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Jair Vidal dos Santos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488.934.121-87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Motorista  - Hab. "D"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84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Hari Armando Steinke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224.155.139-20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Motorista  - Hab. "D"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114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Francisco Sandro de Almeida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011.759.221-88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Motorista  - Hab. "D"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135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Anderson Garcia Leal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085.698.249-04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Motorista  - Hab. "D"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177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Osvaldo Vidal Lima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835.242.151-49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Motorista  - Hab. "D"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182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Erielton Costa da Silva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946.066.091-68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Motorista  - Hab. "D"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291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Ademir Godoi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856.329.291-91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Motorista  - Hab. "D"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327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Moises Severino da Silva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764.381.804-59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Motorista  - Hab. "D"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366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Rodislei Milani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622.314.211-00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Motorista  - Hab. "D"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380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Diego Diomedes da Silva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040.998.321-71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Motorista  - Hab. "D"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420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Helio Lo Jui Nan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116.690.648-59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Motorista  - Hab. "D"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421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Luis Paulo Espindola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029.961.601-00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Motorista  - Hab. "D"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422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Antonio Lemes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020.283.671-13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Motorista  - Hab. "D"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105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Anderson Luiz Copatti Lamunier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037.544.981-77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Motorista  - Hab. "D"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 Curumim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186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Reginaldo Costa Fagundes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024.410.081-02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Motorista  - Hab. "D"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 Curumim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349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Evanildo Xavier Santana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621.935.111-87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Motorista  - Hab. "D"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 Curumim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Simone Vieira Cabral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033.355.221-09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Pofessor Ensino Médio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D74159" w:rsidRDefault="00193861" w:rsidP="00D7415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D74159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Escola Prof. José Olavo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96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Marcos Cesar Ormond Campos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488.438.301-04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Professor Ciências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100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Lais Giroto Zapata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031.359.511-97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Professor Ciências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163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Gisele Pereira de Jesus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023.154.551-70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Professor Ciências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176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Sheila Pires dos Santos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029.413.231-71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Professor Ciências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261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Kelle Francisca da Conceição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021.656.921-48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Professor Ciências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263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Suzane Souza Ruas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027.482.061-77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Professor Ciências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299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Suzane Zanella da Silva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018.355.431-03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Professor Ciências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lastRenderedPageBreak/>
              <w:t>347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Denise Strada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867.519.561-34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Professor Ciências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385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Elisabete Domingues Vellini de Moraes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088.929.048-25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Professor Ciências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99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Lazaro Francisco Gouveia de Souza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709.564.641-49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Professor Ed.Física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192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Rogerio Carlos Harres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921.679.501-87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Professor Ed.Física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199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Paulo Henrique Aguiar Blanc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038.989.471-06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Professor Ed.Física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226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Daniele Cristina Cardoso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329.092.718-03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Professor Ed.Física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234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Diogo Maioli Pangone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023.254.711-44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Professor Ed.Física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399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Letícia Queroz de Almeida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044.392.451-10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D74159" w:rsidRDefault="00193861" w:rsidP="00D7415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D74159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Professor Emsino Médio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D74159" w:rsidRDefault="00193861" w:rsidP="00D7415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D74159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Escola Prof. José Olavo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403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 xml:space="preserve">Valdete Aparecida Quatrin 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966.497.471-49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D74159" w:rsidRDefault="00193861" w:rsidP="00D7415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D74159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Professor Ensino Médio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D74159" w:rsidRDefault="00193861" w:rsidP="00D7415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D74159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Escola Prof. José Olavo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282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Daiany Kathaline Hilario da Silva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046.358.941-69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D74159" w:rsidRDefault="00193861" w:rsidP="00D7415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D74159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Professor Ensino Médio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 Curumim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285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Juliana da Silva Santos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035.899.921-90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D74159" w:rsidRDefault="00193861" w:rsidP="00D7415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D74159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Professor Ensino Médio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 Curumim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303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Solange da Silva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001.529.631-89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D74159" w:rsidRDefault="00193861" w:rsidP="00D7415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D74159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Professor Ensino Médio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 Curumim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304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Rodrigo Alex Bernardo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026.728.991-00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D74159" w:rsidRDefault="00193861" w:rsidP="00D7415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D74159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Professor Ensino Médio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 Curumim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133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Franklin Rodrigo Godinho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032.757.211-60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D74159" w:rsidRDefault="00193861" w:rsidP="00D7415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D74159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Professor Ensino Médio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 Curumim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171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Sandra de Arruda Almeida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028.962.462-42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D74159" w:rsidRDefault="00193861" w:rsidP="00D7415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D74159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Professor Ensino Médio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 Curumim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209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Douglas Aparecido da Silva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042.663.281-84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D74159" w:rsidRDefault="00193861" w:rsidP="00D7415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D74159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Professor Ensino Médio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 Curumim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228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Fernanda de Lourdes Leles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086.841.156-60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D74159" w:rsidRDefault="00193861" w:rsidP="00D7415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D74159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Professor Ensino Médio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 Curumim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396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Danielle de Souza Cavalieri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162.73621-50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D74159" w:rsidRDefault="00193861" w:rsidP="00D7415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D74159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Professor Ensino Médio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D74159" w:rsidRDefault="00193861" w:rsidP="00D7415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D74159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Creche  Aline Philomena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398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Maria Aparecida Rogério da Silva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000.698.371-55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D74159" w:rsidRDefault="00193861" w:rsidP="00D7415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D74159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Professor Ensino Médio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D74159" w:rsidRDefault="00193861" w:rsidP="00D7415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D74159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Creche  Aline Philomena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400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Joana Ferreira da Silva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833.243.3131-04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D74159" w:rsidRDefault="00193861" w:rsidP="00D7415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D74159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Professor Ensino Médio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D74159" w:rsidRDefault="00193861" w:rsidP="00D7415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D74159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Creche  Aline Philomena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401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 xml:space="preserve">Fabiola Cordeiro Harres 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047.299.131-08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D74159" w:rsidRDefault="00193861" w:rsidP="00D7415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D74159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Professor Ensino Médio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D74159" w:rsidRDefault="00193861" w:rsidP="00D7415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D74159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Creche  Aline Philomena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402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Eliane Gonçalves de Oliveira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007.343.691-74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D74159" w:rsidRDefault="00193861" w:rsidP="00D7415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D74159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Professor Ensino Médio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D74159" w:rsidRDefault="00193861" w:rsidP="00D7415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D74159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Creche  Aline Philomena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6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Vania Natalina Figueiredo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001.010.641-36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Professor Geografia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63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Eliane dos Santos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020.691.471-77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Professor Geografia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86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Sandra Belusso Casagrande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933.784.590-34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Professor Geografia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101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Eliene Escrocaro Costa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021.339.671-84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Professor Geografia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107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Leonita Frangueli Barros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488.936.251-72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Professor Geografia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lastRenderedPageBreak/>
              <w:t>141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Cleide Aparecida de Lima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014.045.841-70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Professor Geografia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143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Ines de Paula da Silva Ghiraldi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912.748.931-00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Professor Geografia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237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Vaguinear Andre Dobler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000.237.771-33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Professor Geografia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278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Joana da Silva Alves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850.190.541-00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Professor Geografia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5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Vanessa de Figueiredo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024.743.971-16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Professor Letras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23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Eunice Almeida Cardoso Meurer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023.143.348-41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Professor Letras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106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Carla Adriana Zuge Pompermaier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007.187.041-50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Professor Letras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118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Irineu Nunes Ferreira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662.254.779-34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Professor Letras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130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Celia de Moura Costa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923.973.521-68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Professor Letras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194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Alvania Navarro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621.609.581-15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Professor Letras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203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Kátia Ferreira Brechó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972.065.041-91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Professor Letras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223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D74159" w:rsidRDefault="00193861" w:rsidP="00D7415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D74159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Maria de Fátima Ferreira Traspadini de Cerqueira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424.635.721-91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Professor Letras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258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Josefa Soares da Silva Filha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027.603.461-96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Professor Letras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359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Edna Silvestre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024.402.259-32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Professor Letras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360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Suzana Fabrim Aguiar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024.450.521-73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Professor Letras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322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Roseli Aparcida Vez Lopes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734.774.869-00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Professor Magisterio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 Curumim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140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Vilson de Figueredo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875.525.901-49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Professor Matemática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240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Vinicio de Figueiredo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044.012.641-00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Professor Matemática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265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Jose Carlos Ribeiro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350.940.948-58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Professor Matemática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148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Rosimeri da Silva Dias Stolarski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555.804.081-53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Professor Matemática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D74159" w:rsidRDefault="00193861" w:rsidP="00D7415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D74159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Escola Prof. Jose Olavo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397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Marisa Aparecida Paschoal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567.295881-87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Professor Pedagogia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D74159" w:rsidRDefault="00193861" w:rsidP="00D7415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D74159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Professor José Olavo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292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Maria da Silva de Oliveira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395.313.091-91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Professor Pedagogia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254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Queila Nogueira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007.187.101-26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Professor Pedagogia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312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Cleyton Queiroz da Silva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008.526.581-09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Professor Pedagogia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351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Vera Lucia Moreira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429.294.071-15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Professor Pedagogia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383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Franciele Pereira de Almeida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015.164.161-71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Professor Pedagogia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258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Priscila Maria Odilia Scatambulo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861" w:rsidRPr="00B2589C" w:rsidRDefault="00193861" w:rsidP="00D741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258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066.862.829-44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Professor Pedagogia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258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lastRenderedPageBreak/>
              <w:t>41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Lucimar Regina Cunha Scatambulo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861" w:rsidRPr="00B2589C" w:rsidRDefault="00193861" w:rsidP="00D741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258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818.991.229-15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Professor Pedagogia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258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69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Lucimara Pimentel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861" w:rsidRPr="00B2589C" w:rsidRDefault="00193861" w:rsidP="00D741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258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949.609.501-10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Professor Pedagogia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258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197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258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Bruna Lays Ribeiro Bernardini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861" w:rsidRPr="00B2589C" w:rsidRDefault="00193861" w:rsidP="00D741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258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043.485.141-86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Professor Pedagogia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258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208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258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Adelia Stedile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861" w:rsidRPr="00B2589C" w:rsidRDefault="00193861" w:rsidP="00D741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258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816.569.121-04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Professor Pedagogia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258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232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258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Daiane Fatima Gnoatto Pivetta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861" w:rsidRPr="00B2589C" w:rsidRDefault="00193861" w:rsidP="00D741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258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991.726.151-68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Professor Pedagogia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132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Maria Sonia Lucia de Souza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571.249.651-87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Professor Pedagogia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 Curumim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154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Valdoracy da Rosa Valenzuela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396.750.501-44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Professor Pedagogia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 Curumim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170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Dometila de Arruda Almeida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992.918.511-91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Professor Pedagogia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 Curumim</w:t>
            </w:r>
          </w:p>
        </w:tc>
      </w:tr>
      <w:tr w:rsidR="00193861" w:rsidRPr="00B2589C" w:rsidTr="00D741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258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169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258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Edilene de Lima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861" w:rsidRPr="00B2589C" w:rsidRDefault="00193861" w:rsidP="00D741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258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026.283.401-43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Professor Pedagogia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301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Vanilza Franco Pickler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835.340.321-87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Professor Pedagogia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258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55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Grazieli Dias Campos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861" w:rsidRPr="00B2589C" w:rsidRDefault="00193861" w:rsidP="00D741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258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013.244.911-08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Professor Pedagogia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258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77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258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Dieine Moreno Reina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861" w:rsidRPr="00B2589C" w:rsidRDefault="00193861" w:rsidP="00D741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258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022.465.331-80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Professor Pedagogia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258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93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258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Ednei Pinheiro dos Santos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861" w:rsidRPr="00B2589C" w:rsidRDefault="00193861" w:rsidP="00D741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258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797.775.469-04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Professor Pedagogia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258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95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Suelen Fernanda Mendes de Souza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861" w:rsidRPr="00B2589C" w:rsidRDefault="00193861" w:rsidP="00D741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258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012.260.471-73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Professor Pedagogia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258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97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Ana Lucia Fernandes Marques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861" w:rsidRPr="00B2589C" w:rsidRDefault="00193861" w:rsidP="00D741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258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029.934.631-52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Professor Pedagogia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258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212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258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Sirlei de Souza André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861" w:rsidRPr="00B2589C" w:rsidRDefault="00193861" w:rsidP="00D741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258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858.977.871-15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Professor Pedagogia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408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Cleiton Bernardo da Silva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027.715.461-83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 xml:space="preserve">Vigia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D74159" w:rsidRDefault="00193861" w:rsidP="00D7415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D74159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Professor José Olavo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409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João Gordim Ferreira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148.529.777-00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 xml:space="preserve">Vigia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D74159" w:rsidRDefault="00193861" w:rsidP="00D7415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D74159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Professor José Olavo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16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Gean Calistro da Silva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010.088.511-08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 xml:space="preserve">Vigia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21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Adriano Batista da Silva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044.341.581-12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 xml:space="preserve">Vigia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35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Sergio Thomaz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941.335.301-87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 xml:space="preserve">Vigia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49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Valdir Teixeira Pinto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786.427.791-87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 xml:space="preserve">Vigia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70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Otavio Correa Fernandes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842.902.341-00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 xml:space="preserve">Vigia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78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Maria da Conceição Silva Pinto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844.282.101-59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 xml:space="preserve">Vigia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82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Assis de Eustaquio Arvelino Andrade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039.443.651-27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 xml:space="preserve">Vigia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153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Sebastião Alves da Silva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282.821.169-04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 xml:space="preserve">Vigia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155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Jackson Fernando da Silva Usanovich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053.018.731-05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 xml:space="preserve">Vigia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lastRenderedPageBreak/>
              <w:t>178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Messias Luciano da Silva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032.011.771-56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 xml:space="preserve">Vigia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187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Carlos Cesar Ribeiro de Freitas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799.664.461-68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 xml:space="preserve">Vigia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188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Alicio de Lima e Silva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563.486.732-00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 xml:space="preserve">Vigia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198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Jose Felix da Silva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956.918.041-20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 xml:space="preserve">Vigia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210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Herlison Silva Conceição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045.141.081-54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 xml:space="preserve">Vigia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213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Ricardo Saraiva Trajano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028.495.861-10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 xml:space="preserve">Vigia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231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Cleidilson dos Santos Silva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050.156.631-70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 xml:space="preserve">Vigia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256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Isaura de Souza Ruas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980.372.181-04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 xml:space="preserve">Vigia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262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Jose Cicero Candido da Silva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058.384.054-06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 xml:space="preserve">Vigia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264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Suzano de Souza Ruas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049.810.001-46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 xml:space="preserve">Vigia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269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Marcio Luiz Sales Santana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714.735.801-53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 xml:space="preserve">Vigia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273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Lucas de Melo Lago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631.756.141-91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 xml:space="preserve">Vigia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274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Martinho Lopes dos Santos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894.883.341-34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 xml:space="preserve">Vigia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313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Angela Maria da Silva Camargo Souza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012.451.361-19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 xml:space="preserve">Vigia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324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Antonio Barros de Almeida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606.346.611-21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 xml:space="preserve">Vigia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325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Itamar Botin Nunes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736.256.121-00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 xml:space="preserve">Vigia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334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Jose Paulo Vieira de Souza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971.239.511-15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 xml:space="preserve">Vigia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339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Durval Miguel Pinto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314.200.871-34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 xml:space="preserve">Vigia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341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Jose Francisco de Freitas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439.202.339-72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 xml:space="preserve">Vigia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358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Agnaldo Ribeiro Roio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621.578.681-00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 xml:space="preserve">Vigia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365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Ana Cleide Chagas Sales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930.552.181-91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 xml:space="preserve">Vigia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368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Idalina dos Santos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621.590.201-25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 xml:space="preserve">Vigia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371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Nielson Souza Rodrigues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027.232.031-58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 xml:space="preserve">Vigia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394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Oseias Cardoso Barbosa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048.487.291-57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 xml:space="preserve">Vigia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224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Fernando Vinicius Leles Pires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063.923.226-47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 xml:space="preserve">Vigia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 Curumim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266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Rosana Aparecida de Araujo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030.035.841-54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 xml:space="preserve">Vigia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 Curumim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283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Lucas Vieira da Silva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057.754.871-92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 xml:space="preserve">Vigia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 Curumim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lastRenderedPageBreak/>
              <w:t>284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Rogerio Trevisan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393.599.481-87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 xml:space="preserve">Vigia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 Curumim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300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Cleia da Silva Rodrigues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049.147.601-93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 xml:space="preserve">Vigia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 Curumim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328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Paulo Timoteo de Araujo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842.156.741-15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 xml:space="preserve">Vigia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 Curumim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361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Eliomar da Silva Pires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388.656.616-15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 xml:space="preserve">Vigia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 Curumim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363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Hilton Azevedo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622.556.901-44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 xml:space="preserve">Vigia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 Curumim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410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Cleonilde Carvalho Silva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000.892.831-20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D74159" w:rsidRDefault="00193861" w:rsidP="00D7415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D74159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Professor José Olavo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411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Elizete da Silva Rafael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966.325.341-04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D74159" w:rsidRDefault="00193861" w:rsidP="00D7415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D74159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Professor José Olavo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412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Edna de Oliveira Pereira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023.268.161-956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D74159" w:rsidRDefault="00193861" w:rsidP="00D7415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D74159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Professor José Olavo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413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Maria Euzenir Matos de Souza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027.056.271-03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D74159" w:rsidRDefault="00193861" w:rsidP="00D7415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D74159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Professor José Olavo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414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Ieda Maria Santana Borges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018.755.211-86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D74159" w:rsidRDefault="00193861" w:rsidP="00D7415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D74159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Professor José Olavo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415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Deles Ines Ferreira de Barros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014.271.661-88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D74159" w:rsidRDefault="00193861" w:rsidP="00D7415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D74159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Professor José Olavo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417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Marcia Pereira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013.858.931-33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D74159" w:rsidRDefault="00193861" w:rsidP="00D7415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D74159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Professor José Olavo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418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Maria Aparecida Ferreira da Silva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004.567.361-06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D74159" w:rsidRDefault="00193861" w:rsidP="00D7415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D74159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Professor José Olavo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17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Maria de Lourdes Alves Novais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985.761.861-87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31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Teresa de Fatima Santana Ferreira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946.726.251-91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33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Aparecida de Fatima Santana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964.603.181-15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45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Luciana Aparecida Veja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030.822.341-19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46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Roseli Maria Cornelius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029.913.281-18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47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Sebastião Vasconcelos Almeida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002.295.231-45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48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Neusa Arvelino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002.619.001-02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51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Naiara Aparecida Alves da Silva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700.144.921-05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58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Aparecida Inácio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974.180.641-87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61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Lenir Gloss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010.029.341-76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64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Nilza dos Santos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780.059.901-97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65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Luciana Sommerfeld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010.862.683-00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66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Cleonilda Nascimento da Silva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946.256.702-68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73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Maria Luciana da Silva Rodrigues do Amaral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871.264.781-00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lastRenderedPageBreak/>
              <w:t>74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Cristhiane Alves de Souza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005.907.711-59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75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Rosinei Alves da Silva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013.730.071-92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80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Lucelia Almeida de Sousa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972.063.931-87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83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Mara Martins da Fonseca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035.777.701-80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109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Darcilene Alves de Oliveira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013.709.455-82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113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Maria Vanilde de Abreu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935.563.141-34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121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Michele Francisca da Silva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025.899.481-90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129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Vilma Moreira Rosa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788.021.643-04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136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Tania Lima Santos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006.452.331-45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157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Jociane Marcela Duarte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045.757.029-60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158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Katiane Santos de Sousa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018.755.221-58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162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Grasiele Maiara Pereira dos Santos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033.554.151-89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165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Eliane dos Santos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834.978.971-91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166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Andreane Vieira Machado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909.465.102-53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167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Fabiano Tidre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032.486.431-02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179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Sandreane Macedo da Silva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040.350.903-36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183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Maria Odete Alexandre Ribeiro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280.775.393-00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185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Vanessa Batista Pinto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015.250.891-02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196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Vania Lima Santos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021.118.271-00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201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Luiza Bento dos Santos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023.465.951-36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202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Eliane Campos de Carvalho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830.037.031-53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205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Rayane Alves de Sousa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042.429.271-85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235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Marta dos Santos Souza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013.730.081-64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244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Rosineide Generoso de Freitas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968.654.901-34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245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Janete Viana Dassunção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029.020.471-26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246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Terezinha Pereira da Silva Paz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962.986.691-912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247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Alcione Pereira dos Santos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626.853.761-00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lastRenderedPageBreak/>
              <w:t>249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Thainã Stefany Silva Araujo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048.238.531-64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267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Simone Neris da Silva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982.992.711-34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290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Doraci dos Santos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621.595.851-49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298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Luciane Kunze Lima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030.767.011-26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323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Margarete Schlinchting de Souza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952.572.091-87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344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Liane Perão de Brum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044.818.931-33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345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Gracielle Vieira Nogueira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058.717.691-10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346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Sandra Machado Jansen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953.452.723-87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390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Cristiane Sousa Santos Pereira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007.993.231-28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391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Luciana Perão de Brum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008.514.981-08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393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Valdineia Aparecida Batista Filho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045.077.181-47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Escolas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Maria Francisca Pereira dos Santos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815.933.681-00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Rosimeire de Souza Moraes dos Santos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954.483.221-15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7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Katiana da Silva Belem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020.569.881-60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10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Renata Miriam Bernardo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036.818.981-38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19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Rosilene de Souza Mesquita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003.963.061-79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22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Edlucia Alexandre Freitas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633.861.273-04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34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Sandra Messias da Silva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934.553.561-68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71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Ana Maria de Souza Fernandes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535.608.331-91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81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Luciane Rodrigues da Silva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928.026.131-20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90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Uirajane dos Santos Conceição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539.974.252-72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92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Antonia Morato Galdino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594.567.871-68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94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Audeliz Reinaldo de Carvalho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024.694.011-51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103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Francione Rayre Almeida Silva Pillon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514.994.792-04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110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Gislaine Copatti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038.759.521-03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110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Helena Rigo da Soledade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972.066.101-10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112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Maria Aparecida de Aguiar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007.187.251-58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lastRenderedPageBreak/>
              <w:t>116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Maria Thereza Hanzen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789.917.141-53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152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Andreia Schmitt Teixeira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016.691.221-23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159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Juciene Ferreira Brito da Silva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000.924.741-60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172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Domingas Cecilia dos Santos Batista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842.969.093-04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184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Andreia Alexandre Ribeiro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016.273.571-57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204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Mirian de Oliveira Mesquita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004.712.961-14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214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Ozanja Orsini de Oliveira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996.542.371-72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225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Rosana Prado Nogueira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029.796.141-14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236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Mirlene Santos Araujo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010.665.751-85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238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Vania Clarice Bueno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026.582.571-71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239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Nailza Barreto da Silva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912.046.901-20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241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Divaldina Mendes Ferreira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025.965.991-63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250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Daiane Maiara Furlan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059.734.461-23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251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Tatyana Azevedo Silva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019.948.841-00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252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Michele Kupas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039.221.831-31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260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Ana Paula Alves dos Santos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529.562.732-49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270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Vanilda Rezende Fernandes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972.065.631-04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288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Renata da Costa Rodrigues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025.686.991-08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302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Julcineia Lopes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011.630.891-50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310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Jessica Pabla de Jesus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043.027.621-44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317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Rosiney Flor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038.759.611-11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318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Maria do Carmo Silva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252.366.048-26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330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Alessandra Martins Santana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052.345.979-38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352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Antonia Borges Camargo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036.225.821-03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357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Katia Maria Novais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016.273.741-67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370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Audiseis Reinaldo de Carvalho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038.740.181-48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373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Enedina Soares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031.788.821-89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lastRenderedPageBreak/>
              <w:t>379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Berenice Nunes dos Santos dos Anjos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000.176.313-00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Creches Urbanas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416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Regina Espindola Zeferino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931.474.901-06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D74159" w:rsidRDefault="00193861" w:rsidP="00D7415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D74159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Creche Aline Philomena</w:t>
            </w:r>
          </w:p>
        </w:tc>
      </w:tr>
      <w:tr w:rsidR="00193861" w:rsidRPr="00B2589C" w:rsidTr="00D741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419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Rosane Xavier da Silva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027.340.001-80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Zelador(a)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B2589C" w:rsidRDefault="00193861" w:rsidP="00D741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B2589C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61" w:rsidRPr="00D74159" w:rsidRDefault="00193861" w:rsidP="00D7415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D74159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Creche Aline Philomena</w:t>
            </w:r>
          </w:p>
        </w:tc>
      </w:tr>
    </w:tbl>
    <w:p w:rsidR="00193861" w:rsidRDefault="00193861" w:rsidP="00193861"/>
    <w:p w:rsidR="00D74159" w:rsidRDefault="00D74159" w:rsidP="00D74159">
      <w:pPr>
        <w:numPr>
          <w:ilvl w:val="0"/>
          <w:numId w:val="1"/>
        </w:numPr>
        <w:tabs>
          <w:tab w:val="left" w:pos="13183"/>
        </w:tabs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E58F8">
        <w:rPr>
          <w:rFonts w:asciiTheme="minorHAnsi" w:hAnsiTheme="minorHAnsi" w:cstheme="minorHAnsi"/>
          <w:sz w:val="24"/>
          <w:szCs w:val="24"/>
        </w:rPr>
        <w:t>As provas objetivas e práticas serão realizadas no dia 2</w:t>
      </w:r>
      <w:r>
        <w:rPr>
          <w:rFonts w:asciiTheme="minorHAnsi" w:hAnsiTheme="minorHAnsi" w:cstheme="minorHAnsi"/>
          <w:sz w:val="24"/>
          <w:szCs w:val="24"/>
        </w:rPr>
        <w:t>7</w:t>
      </w:r>
      <w:r w:rsidRPr="003E58F8">
        <w:rPr>
          <w:rFonts w:asciiTheme="minorHAnsi" w:hAnsiTheme="minorHAnsi" w:cstheme="minorHAnsi"/>
          <w:sz w:val="24"/>
          <w:szCs w:val="24"/>
        </w:rPr>
        <w:t xml:space="preserve"> de </w:t>
      </w:r>
      <w:r>
        <w:rPr>
          <w:rFonts w:asciiTheme="minorHAnsi" w:hAnsiTheme="minorHAnsi" w:cstheme="minorHAnsi"/>
          <w:sz w:val="24"/>
          <w:szCs w:val="24"/>
        </w:rPr>
        <w:t>janeiro</w:t>
      </w:r>
      <w:r w:rsidRPr="003E58F8">
        <w:rPr>
          <w:rFonts w:asciiTheme="minorHAnsi" w:hAnsiTheme="minorHAnsi" w:cstheme="minorHAnsi"/>
          <w:sz w:val="24"/>
          <w:szCs w:val="24"/>
        </w:rPr>
        <w:t xml:space="preserve"> de 201</w:t>
      </w:r>
      <w:r>
        <w:rPr>
          <w:rFonts w:asciiTheme="minorHAnsi" w:hAnsiTheme="minorHAnsi" w:cstheme="minorHAnsi"/>
          <w:sz w:val="24"/>
          <w:szCs w:val="24"/>
        </w:rPr>
        <w:t>3</w:t>
      </w:r>
      <w:r w:rsidRPr="003E58F8">
        <w:rPr>
          <w:rFonts w:asciiTheme="minorHAnsi" w:hAnsiTheme="minorHAnsi" w:cstheme="minorHAnsi"/>
          <w:sz w:val="24"/>
          <w:szCs w:val="24"/>
        </w:rPr>
        <w:t xml:space="preserve">, na </w:t>
      </w:r>
      <w:r w:rsidRPr="003E58F8">
        <w:rPr>
          <w:rFonts w:asciiTheme="minorHAnsi" w:hAnsiTheme="minorHAnsi" w:cstheme="minorHAnsi"/>
          <w:b/>
          <w:sz w:val="24"/>
          <w:szCs w:val="24"/>
        </w:rPr>
        <w:t xml:space="preserve">Escola Municipal Castro Alves </w:t>
      </w:r>
      <w:r w:rsidRPr="003E58F8">
        <w:rPr>
          <w:rFonts w:asciiTheme="minorHAnsi" w:hAnsiTheme="minorHAnsi" w:cstheme="minorHAnsi"/>
          <w:sz w:val="24"/>
          <w:szCs w:val="24"/>
        </w:rPr>
        <w:t>- Rua Vanusa de Souza Barcelos, 30</w:t>
      </w:r>
      <w:r w:rsidRPr="003E58F8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3E58F8">
        <w:rPr>
          <w:rFonts w:asciiTheme="minorHAnsi" w:hAnsiTheme="minorHAnsi" w:cstheme="minorHAnsi"/>
          <w:color w:val="000000"/>
          <w:sz w:val="24"/>
          <w:szCs w:val="24"/>
        </w:rPr>
        <w:t xml:space="preserve">– </w:t>
      </w:r>
      <w:r w:rsidRPr="003E58F8">
        <w:rPr>
          <w:rFonts w:asciiTheme="minorHAnsi" w:hAnsiTheme="minorHAnsi" w:cstheme="minorHAnsi"/>
          <w:sz w:val="24"/>
          <w:szCs w:val="24"/>
        </w:rPr>
        <w:t>Bairro Vila Esperança – Marcelândia MT</w:t>
      </w:r>
      <w:r w:rsidRPr="003E58F8">
        <w:rPr>
          <w:rFonts w:asciiTheme="minorHAnsi" w:hAnsiTheme="minorHAnsi" w:cstheme="minorHAnsi"/>
          <w:color w:val="000000"/>
          <w:sz w:val="24"/>
          <w:szCs w:val="24"/>
        </w:rPr>
        <w:t>, com inicio das provas impreterivelmente às 08:00 horas.</w:t>
      </w:r>
    </w:p>
    <w:p w:rsidR="00D74159" w:rsidRDefault="00D74159" w:rsidP="00D74159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E58F8">
        <w:rPr>
          <w:rFonts w:asciiTheme="minorHAnsi" w:hAnsiTheme="minorHAnsi" w:cstheme="minorHAnsi"/>
          <w:color w:val="000000"/>
          <w:sz w:val="24"/>
          <w:szCs w:val="24"/>
        </w:rPr>
        <w:t xml:space="preserve">O Portão da Escola será aberto as 07:00 hs para a entrada dos candidatos e fechado às 08:00 hs. (horário de MT). </w:t>
      </w:r>
    </w:p>
    <w:p w:rsidR="00D74159" w:rsidRDefault="00D74159" w:rsidP="00D74159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E58F8">
        <w:rPr>
          <w:rFonts w:asciiTheme="minorHAnsi" w:hAnsiTheme="minorHAnsi" w:cstheme="minorHAnsi"/>
          <w:color w:val="000000"/>
          <w:sz w:val="24"/>
          <w:szCs w:val="24"/>
        </w:rPr>
        <w:t xml:space="preserve">Após o fechamento dos portões não será permitida entrada de candidatos; </w:t>
      </w:r>
    </w:p>
    <w:p w:rsidR="00D74159" w:rsidRDefault="00D74159" w:rsidP="00D74159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E58F8">
        <w:rPr>
          <w:rFonts w:asciiTheme="minorHAnsi" w:hAnsiTheme="minorHAnsi" w:cstheme="minorHAnsi"/>
          <w:color w:val="000000"/>
          <w:sz w:val="24"/>
          <w:szCs w:val="24"/>
        </w:rPr>
        <w:t>O candidato somente poderá ausentar-se da sala de provas para fazer uso de sanitários, acompanhado por fiscais devidamente autorizados.</w:t>
      </w:r>
    </w:p>
    <w:p w:rsidR="00D74159" w:rsidRDefault="00D74159" w:rsidP="00D74159">
      <w:pPr>
        <w:pStyle w:val="PargrafodaLista"/>
        <w:rPr>
          <w:rFonts w:asciiTheme="minorHAnsi" w:hAnsiTheme="minorHAnsi" w:cstheme="minorHAnsi"/>
          <w:color w:val="000000"/>
          <w:sz w:val="24"/>
          <w:szCs w:val="24"/>
        </w:rPr>
      </w:pPr>
    </w:p>
    <w:p w:rsidR="00D74159" w:rsidRPr="003E58F8" w:rsidRDefault="00D74159" w:rsidP="00D74159">
      <w:pPr>
        <w:widowControl w:val="0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E58F8">
        <w:rPr>
          <w:rFonts w:asciiTheme="minorHAnsi" w:hAnsiTheme="minorHAnsi" w:cstheme="minorHAnsi"/>
          <w:b/>
          <w:color w:val="000000"/>
          <w:sz w:val="24"/>
          <w:szCs w:val="24"/>
        </w:rPr>
        <w:t>OBS.</w:t>
      </w:r>
      <w:r w:rsidRPr="003E58F8">
        <w:rPr>
          <w:rFonts w:asciiTheme="minorHAnsi" w:hAnsiTheme="minorHAnsi" w:cstheme="minorHAnsi"/>
          <w:color w:val="000000"/>
          <w:sz w:val="24"/>
          <w:szCs w:val="24"/>
        </w:rPr>
        <w:t xml:space="preserve"> Os candidatos deverão comparecer no local das provas com antecedência mínima de 60 minutos para identificação das salas.</w:t>
      </w:r>
    </w:p>
    <w:p w:rsidR="00D74159" w:rsidRPr="003E58F8" w:rsidRDefault="00D74159" w:rsidP="0037666E">
      <w:pPr>
        <w:widowControl w:val="0"/>
        <w:tabs>
          <w:tab w:val="left" w:pos="2592"/>
        </w:tabs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E58F8">
        <w:rPr>
          <w:rFonts w:asciiTheme="minorHAnsi" w:hAnsiTheme="minorHAnsi" w:cstheme="minorHAnsi"/>
          <w:color w:val="000000"/>
          <w:sz w:val="24"/>
          <w:szCs w:val="24"/>
        </w:rPr>
        <w:tab/>
      </w:r>
    </w:p>
    <w:p w:rsidR="00D74159" w:rsidRPr="003E58F8" w:rsidRDefault="00D74159" w:rsidP="00D74159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sz w:val="24"/>
          <w:szCs w:val="24"/>
        </w:rPr>
      </w:pPr>
      <w:r w:rsidRPr="003E58F8">
        <w:rPr>
          <w:rFonts w:asciiTheme="minorHAnsi" w:hAnsiTheme="minorHAnsi" w:cstheme="minorHAnsi"/>
          <w:sz w:val="24"/>
          <w:szCs w:val="24"/>
        </w:rPr>
        <w:t xml:space="preserve">Marcelândia MT, </w:t>
      </w:r>
      <w:r>
        <w:rPr>
          <w:rFonts w:asciiTheme="minorHAnsi" w:hAnsiTheme="minorHAnsi" w:cstheme="minorHAnsi"/>
          <w:sz w:val="24"/>
          <w:szCs w:val="24"/>
        </w:rPr>
        <w:t>24</w:t>
      </w:r>
      <w:r w:rsidRPr="003E58F8">
        <w:rPr>
          <w:rFonts w:asciiTheme="minorHAnsi" w:hAnsiTheme="minorHAnsi" w:cstheme="minorHAnsi"/>
          <w:sz w:val="24"/>
          <w:szCs w:val="24"/>
        </w:rPr>
        <w:t xml:space="preserve"> de </w:t>
      </w:r>
      <w:r>
        <w:rPr>
          <w:rFonts w:asciiTheme="minorHAnsi" w:hAnsiTheme="minorHAnsi" w:cstheme="minorHAnsi"/>
          <w:sz w:val="24"/>
          <w:szCs w:val="24"/>
        </w:rPr>
        <w:t>janeir</w:t>
      </w:r>
      <w:r w:rsidRPr="003E58F8">
        <w:rPr>
          <w:rFonts w:asciiTheme="minorHAnsi" w:hAnsiTheme="minorHAnsi" w:cstheme="minorHAnsi"/>
          <w:sz w:val="24"/>
          <w:szCs w:val="24"/>
        </w:rPr>
        <w:t>o de 201</w:t>
      </w:r>
      <w:r>
        <w:rPr>
          <w:rFonts w:asciiTheme="minorHAnsi" w:hAnsiTheme="minorHAnsi" w:cstheme="minorHAnsi"/>
          <w:sz w:val="24"/>
          <w:szCs w:val="24"/>
        </w:rPr>
        <w:t>3</w:t>
      </w:r>
      <w:r w:rsidR="00226C29">
        <w:rPr>
          <w:rFonts w:asciiTheme="minorHAnsi" w:hAnsiTheme="minorHAnsi" w:cstheme="minorHAnsi"/>
          <w:sz w:val="24"/>
          <w:szCs w:val="24"/>
        </w:rPr>
        <w:t>.</w:t>
      </w:r>
    </w:p>
    <w:p w:rsidR="00D74159" w:rsidRPr="003E58F8" w:rsidRDefault="00D74159" w:rsidP="00D74159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sz w:val="24"/>
          <w:szCs w:val="24"/>
        </w:rPr>
      </w:pPr>
    </w:p>
    <w:p w:rsidR="00D74159" w:rsidRPr="003E58F8" w:rsidRDefault="00D74159" w:rsidP="00D74159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sz w:val="24"/>
          <w:szCs w:val="24"/>
        </w:rPr>
      </w:pPr>
    </w:p>
    <w:p w:rsidR="00D74159" w:rsidRPr="00226C29" w:rsidRDefault="00D74159" w:rsidP="00226C29">
      <w:pPr>
        <w:pStyle w:val="SemEspaamento"/>
        <w:jc w:val="center"/>
        <w:rPr>
          <w:b/>
        </w:rPr>
      </w:pPr>
      <w:r w:rsidRPr="00226C29">
        <w:rPr>
          <w:b/>
        </w:rPr>
        <w:t>Sonia Martinis</w:t>
      </w:r>
    </w:p>
    <w:p w:rsidR="00D74159" w:rsidRPr="003E58F8" w:rsidRDefault="00D74159" w:rsidP="00226C29">
      <w:pPr>
        <w:pStyle w:val="SemEspaamento"/>
        <w:jc w:val="center"/>
      </w:pPr>
      <w:r w:rsidRPr="003E58F8">
        <w:t>Pr</w:t>
      </w:r>
      <w:r w:rsidR="00226C29">
        <w:t>esidente da Comissão do Processo Seletivo</w:t>
      </w:r>
    </w:p>
    <w:p w:rsidR="00D74159" w:rsidRPr="00226C29" w:rsidRDefault="00D74159" w:rsidP="00D7415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74159" w:rsidRPr="00226C29" w:rsidRDefault="00226C29" w:rsidP="00226C29">
      <w:pPr>
        <w:pStyle w:val="SemEspaamento"/>
        <w:jc w:val="center"/>
        <w:rPr>
          <w:b/>
        </w:rPr>
      </w:pPr>
      <w:r w:rsidRPr="00226C29">
        <w:rPr>
          <w:b/>
        </w:rPr>
        <w:t>Rosália Valençoela Gomes Barros</w:t>
      </w:r>
    </w:p>
    <w:p w:rsidR="00D74159" w:rsidRPr="003E58F8" w:rsidRDefault="00D74159" w:rsidP="00226C29">
      <w:pPr>
        <w:pStyle w:val="SemEspaamento"/>
        <w:jc w:val="center"/>
      </w:pPr>
      <w:r w:rsidRPr="003E58F8">
        <w:t>Secretária</w:t>
      </w:r>
    </w:p>
    <w:p w:rsidR="00D74159" w:rsidRPr="003E58F8" w:rsidRDefault="00D74159" w:rsidP="00D7415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4"/>
          <w:szCs w:val="24"/>
        </w:rPr>
      </w:pPr>
    </w:p>
    <w:p w:rsidR="00D74159" w:rsidRPr="00226C29" w:rsidRDefault="00226C29" w:rsidP="00226C29">
      <w:pPr>
        <w:pStyle w:val="SemEspaamento"/>
        <w:jc w:val="center"/>
        <w:rPr>
          <w:b/>
        </w:rPr>
      </w:pPr>
      <w:r w:rsidRPr="00226C29">
        <w:rPr>
          <w:b/>
        </w:rPr>
        <w:t>Marli Teresinha Teixeira</w:t>
      </w:r>
    </w:p>
    <w:p w:rsidR="00D74159" w:rsidRPr="003E58F8" w:rsidRDefault="00D74159" w:rsidP="00226C29">
      <w:pPr>
        <w:pStyle w:val="SemEspaamento"/>
        <w:jc w:val="center"/>
      </w:pPr>
      <w:r w:rsidRPr="003E58F8">
        <w:t>Membro</w:t>
      </w:r>
    </w:p>
    <w:p w:rsidR="00D74159" w:rsidRPr="003E58F8" w:rsidRDefault="00D74159" w:rsidP="00D7415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4"/>
          <w:szCs w:val="24"/>
        </w:rPr>
      </w:pPr>
    </w:p>
    <w:p w:rsidR="00D74159" w:rsidRPr="00226C29" w:rsidRDefault="00D74159" w:rsidP="00226C29">
      <w:pPr>
        <w:pStyle w:val="SemEspaamento"/>
        <w:jc w:val="center"/>
        <w:rPr>
          <w:b/>
        </w:rPr>
      </w:pPr>
      <w:r w:rsidRPr="00226C29">
        <w:rPr>
          <w:b/>
        </w:rPr>
        <w:t>A</w:t>
      </w:r>
      <w:r w:rsidR="00226C29" w:rsidRPr="00226C29">
        <w:rPr>
          <w:b/>
        </w:rPr>
        <w:t>rnóbio Vieira de Andrade</w:t>
      </w:r>
    </w:p>
    <w:p w:rsidR="00D74159" w:rsidRPr="00226C29" w:rsidRDefault="00D74159" w:rsidP="00226C29">
      <w:pPr>
        <w:pStyle w:val="SemEspaamento"/>
        <w:jc w:val="center"/>
      </w:pPr>
      <w:r w:rsidRPr="00226C29">
        <w:t>Prefeito Municipal</w:t>
      </w:r>
    </w:p>
    <w:p w:rsidR="00D74159" w:rsidRPr="003E58F8" w:rsidRDefault="00D74159" w:rsidP="00D7415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74159" w:rsidRDefault="00D74159" w:rsidP="00D74159">
      <w:pPr>
        <w:widowControl w:val="0"/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sz w:val="24"/>
          <w:szCs w:val="24"/>
        </w:rPr>
      </w:pPr>
      <w:r w:rsidRPr="003E58F8">
        <w:rPr>
          <w:rFonts w:asciiTheme="minorHAnsi" w:hAnsiTheme="minorHAnsi" w:cstheme="minorHAnsi"/>
          <w:sz w:val="24"/>
          <w:szCs w:val="24"/>
        </w:rPr>
        <w:t>Homologado pelo Decreto nº 0 de</w:t>
      </w:r>
      <w:proofErr w:type="gramStart"/>
      <w:r w:rsidRPr="003E58F8">
        <w:rPr>
          <w:rFonts w:asciiTheme="minorHAnsi" w:hAnsiTheme="minorHAnsi" w:cstheme="minorHAnsi"/>
          <w:sz w:val="24"/>
          <w:szCs w:val="24"/>
        </w:rPr>
        <w:t xml:space="preserve">  </w:t>
      </w:r>
      <w:proofErr w:type="gramEnd"/>
      <w:r w:rsidRPr="003E58F8">
        <w:rPr>
          <w:rFonts w:asciiTheme="minorHAnsi" w:hAnsiTheme="minorHAnsi" w:cstheme="minorHAnsi"/>
          <w:sz w:val="24"/>
          <w:szCs w:val="24"/>
        </w:rPr>
        <w:t>de  de 201.</w:t>
      </w:r>
    </w:p>
    <w:p w:rsidR="00F14862" w:rsidRDefault="00F14862" w:rsidP="00F14862">
      <w:pPr>
        <w:pStyle w:val="SemEspaamento"/>
        <w:jc w:val="both"/>
        <w:rPr>
          <w:b/>
        </w:rPr>
      </w:pPr>
    </w:p>
    <w:p w:rsidR="00D74159" w:rsidRPr="00F14862" w:rsidRDefault="00F14862" w:rsidP="00F14862">
      <w:pPr>
        <w:pStyle w:val="SemEspaamento"/>
        <w:jc w:val="both"/>
        <w:rPr>
          <w:b/>
          <w:sz w:val="24"/>
          <w:szCs w:val="24"/>
        </w:rPr>
      </w:pPr>
      <w:r w:rsidRPr="00F14862">
        <w:rPr>
          <w:b/>
        </w:rPr>
        <w:t xml:space="preserve">                                                          </w:t>
      </w:r>
      <w:r w:rsidR="00D74159" w:rsidRPr="00F14862">
        <w:rPr>
          <w:b/>
          <w:sz w:val="24"/>
          <w:szCs w:val="24"/>
        </w:rPr>
        <w:t>DECRETO Nº 0</w:t>
      </w:r>
      <w:r w:rsidRPr="00F14862">
        <w:rPr>
          <w:b/>
          <w:sz w:val="24"/>
          <w:szCs w:val="24"/>
        </w:rPr>
        <w:t>15</w:t>
      </w:r>
      <w:r w:rsidR="00D74159" w:rsidRPr="00F14862">
        <w:rPr>
          <w:b/>
          <w:sz w:val="24"/>
          <w:szCs w:val="24"/>
        </w:rPr>
        <w:t>/201</w:t>
      </w:r>
      <w:r w:rsidR="00226C29" w:rsidRPr="00F14862">
        <w:rPr>
          <w:b/>
          <w:sz w:val="24"/>
          <w:szCs w:val="24"/>
        </w:rPr>
        <w:t>3</w:t>
      </w:r>
    </w:p>
    <w:p w:rsidR="00F14862" w:rsidRPr="00F14862" w:rsidRDefault="00F14862" w:rsidP="00F14862">
      <w:pPr>
        <w:pStyle w:val="SemEspaamento"/>
        <w:ind w:left="3261"/>
        <w:jc w:val="both"/>
        <w:rPr>
          <w:sz w:val="24"/>
          <w:szCs w:val="24"/>
        </w:rPr>
      </w:pPr>
      <w:r w:rsidRPr="00F14862">
        <w:rPr>
          <w:sz w:val="24"/>
          <w:szCs w:val="24"/>
        </w:rPr>
        <w:t xml:space="preserve"> Data: 24/01/2013</w:t>
      </w:r>
    </w:p>
    <w:p w:rsidR="00F14862" w:rsidRPr="00F14862" w:rsidRDefault="00F14862" w:rsidP="00F14862">
      <w:pPr>
        <w:pStyle w:val="SemEspaamento"/>
        <w:jc w:val="both"/>
        <w:rPr>
          <w:sz w:val="24"/>
          <w:szCs w:val="24"/>
        </w:rPr>
      </w:pPr>
    </w:p>
    <w:p w:rsidR="00F14862" w:rsidRPr="004E6C11" w:rsidRDefault="00F14862" w:rsidP="00F14862">
      <w:pPr>
        <w:pStyle w:val="SemEspaamento"/>
        <w:jc w:val="both"/>
      </w:pPr>
    </w:p>
    <w:p w:rsidR="00D74159" w:rsidRPr="00F14862" w:rsidRDefault="00D74159" w:rsidP="00F14862">
      <w:pPr>
        <w:autoSpaceDE w:val="0"/>
        <w:autoSpaceDN w:val="0"/>
        <w:adjustRightInd w:val="0"/>
        <w:ind w:left="3261"/>
        <w:jc w:val="both"/>
        <w:rPr>
          <w:rFonts w:ascii="Arial" w:hAnsi="Arial" w:cs="Arial"/>
          <w:b/>
          <w:sz w:val="24"/>
          <w:szCs w:val="24"/>
        </w:rPr>
      </w:pPr>
      <w:r w:rsidRPr="00F14862">
        <w:rPr>
          <w:rFonts w:ascii="Arial" w:hAnsi="Arial" w:cs="Arial"/>
          <w:b/>
          <w:color w:val="000000"/>
          <w:sz w:val="24"/>
          <w:szCs w:val="24"/>
        </w:rPr>
        <w:t xml:space="preserve">SÚMULA: </w:t>
      </w:r>
      <w:r w:rsidRPr="00F14862">
        <w:rPr>
          <w:rFonts w:ascii="Arial" w:hAnsi="Arial" w:cs="Arial"/>
          <w:b/>
          <w:sz w:val="24"/>
          <w:szCs w:val="24"/>
        </w:rPr>
        <w:t>Dispõe sobre a aprovação do Edital Complementar nº 00</w:t>
      </w:r>
      <w:r w:rsidR="001E034B" w:rsidRPr="00F14862">
        <w:rPr>
          <w:rFonts w:ascii="Arial" w:hAnsi="Arial" w:cs="Arial"/>
          <w:b/>
          <w:sz w:val="24"/>
          <w:szCs w:val="24"/>
        </w:rPr>
        <w:t>2/2013</w:t>
      </w:r>
      <w:r w:rsidRPr="00F14862">
        <w:rPr>
          <w:rFonts w:ascii="Arial" w:hAnsi="Arial" w:cs="Arial"/>
          <w:b/>
          <w:sz w:val="24"/>
          <w:szCs w:val="24"/>
        </w:rPr>
        <w:t>, que dispõe sobre a homologação dos candidatos inscritos ao Pr</w:t>
      </w:r>
      <w:r w:rsidR="00226C29" w:rsidRPr="00F14862">
        <w:rPr>
          <w:rFonts w:ascii="Arial" w:hAnsi="Arial" w:cs="Arial"/>
          <w:b/>
          <w:sz w:val="24"/>
          <w:szCs w:val="24"/>
        </w:rPr>
        <w:t>ocesso Seletivo Simplificado 001</w:t>
      </w:r>
      <w:r w:rsidRPr="00F14862">
        <w:rPr>
          <w:rFonts w:ascii="Arial" w:hAnsi="Arial" w:cs="Arial"/>
          <w:b/>
          <w:sz w:val="24"/>
          <w:szCs w:val="24"/>
        </w:rPr>
        <w:t>/201</w:t>
      </w:r>
      <w:r w:rsidR="00226C29" w:rsidRPr="00F14862">
        <w:rPr>
          <w:rFonts w:ascii="Arial" w:hAnsi="Arial" w:cs="Arial"/>
          <w:b/>
          <w:sz w:val="24"/>
          <w:szCs w:val="24"/>
        </w:rPr>
        <w:t>3</w:t>
      </w:r>
      <w:r w:rsidRPr="00F14862">
        <w:rPr>
          <w:rFonts w:ascii="Arial" w:hAnsi="Arial" w:cs="Arial"/>
          <w:b/>
          <w:sz w:val="24"/>
          <w:szCs w:val="24"/>
        </w:rPr>
        <w:t xml:space="preserve"> da Prefeitura Municipal de Marcelândia – MT.</w:t>
      </w:r>
    </w:p>
    <w:p w:rsidR="00F14862" w:rsidRPr="00F14862" w:rsidRDefault="00F14862" w:rsidP="00F14862">
      <w:pPr>
        <w:autoSpaceDE w:val="0"/>
        <w:autoSpaceDN w:val="0"/>
        <w:adjustRightInd w:val="0"/>
        <w:ind w:left="3261"/>
        <w:jc w:val="both"/>
        <w:rPr>
          <w:rFonts w:ascii="Arial" w:hAnsi="Arial" w:cs="Arial"/>
          <w:color w:val="000000"/>
          <w:sz w:val="24"/>
          <w:szCs w:val="24"/>
        </w:rPr>
      </w:pPr>
    </w:p>
    <w:p w:rsidR="00D74159" w:rsidRPr="00F14862" w:rsidRDefault="00D74159" w:rsidP="00F14862">
      <w:pPr>
        <w:autoSpaceDE w:val="0"/>
        <w:autoSpaceDN w:val="0"/>
        <w:adjustRightInd w:val="0"/>
        <w:ind w:firstLine="3261"/>
        <w:jc w:val="both"/>
        <w:rPr>
          <w:rFonts w:ascii="Arial" w:hAnsi="Arial" w:cs="Arial"/>
          <w:color w:val="000000"/>
          <w:sz w:val="24"/>
          <w:szCs w:val="24"/>
        </w:rPr>
      </w:pPr>
      <w:r w:rsidRPr="00F14862">
        <w:rPr>
          <w:rFonts w:ascii="Arial" w:hAnsi="Arial" w:cs="Arial"/>
          <w:color w:val="000000"/>
          <w:sz w:val="24"/>
          <w:szCs w:val="24"/>
        </w:rPr>
        <w:t>O Prefeito Município de Marcelândia,</w:t>
      </w:r>
      <w:r w:rsidRPr="00F14862">
        <w:rPr>
          <w:rFonts w:ascii="Arial" w:hAnsi="Arial" w:cs="Arial"/>
          <w:b/>
          <w:color w:val="000000"/>
          <w:sz w:val="24"/>
          <w:szCs w:val="24"/>
        </w:rPr>
        <w:t xml:space="preserve"> A</w:t>
      </w:r>
      <w:r w:rsidR="00226C29" w:rsidRPr="00F14862">
        <w:rPr>
          <w:rFonts w:ascii="Arial" w:hAnsi="Arial" w:cs="Arial"/>
          <w:b/>
          <w:color w:val="000000"/>
          <w:sz w:val="24"/>
          <w:szCs w:val="24"/>
        </w:rPr>
        <w:t>rnóbio Vieira de Andrade</w:t>
      </w:r>
      <w:r w:rsidRPr="00F14862">
        <w:rPr>
          <w:rFonts w:ascii="Arial" w:hAnsi="Arial" w:cs="Arial"/>
          <w:color w:val="000000"/>
          <w:sz w:val="24"/>
          <w:szCs w:val="24"/>
        </w:rPr>
        <w:t>, no uso das atribuições legais, que lhe são conferidas por lei,</w:t>
      </w:r>
    </w:p>
    <w:p w:rsidR="00D74159" w:rsidRPr="00F14862" w:rsidRDefault="00F14862" w:rsidP="00F1486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F14862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            </w:t>
      </w:r>
      <w:r w:rsidR="00D74159" w:rsidRPr="00F14862">
        <w:rPr>
          <w:rFonts w:ascii="Arial" w:hAnsi="Arial" w:cs="Arial"/>
          <w:b/>
          <w:bCs/>
          <w:color w:val="000000"/>
          <w:sz w:val="24"/>
          <w:szCs w:val="24"/>
        </w:rPr>
        <w:t>DECRETA:</w:t>
      </w:r>
    </w:p>
    <w:p w:rsidR="00D74159" w:rsidRPr="00F14862" w:rsidRDefault="00D74159" w:rsidP="00F14862">
      <w:pPr>
        <w:ind w:firstLine="3261"/>
        <w:jc w:val="both"/>
        <w:rPr>
          <w:rFonts w:ascii="Arial" w:hAnsi="Arial" w:cs="Arial"/>
          <w:sz w:val="24"/>
          <w:szCs w:val="24"/>
        </w:rPr>
      </w:pPr>
      <w:r w:rsidRPr="00F14862">
        <w:rPr>
          <w:rFonts w:ascii="Arial" w:hAnsi="Arial" w:cs="Arial"/>
          <w:b/>
          <w:sz w:val="24"/>
          <w:szCs w:val="24"/>
        </w:rPr>
        <w:lastRenderedPageBreak/>
        <w:t>Art. 1º.</w:t>
      </w:r>
      <w:r w:rsidRPr="00F14862">
        <w:rPr>
          <w:rFonts w:ascii="Arial" w:hAnsi="Arial" w:cs="Arial"/>
          <w:sz w:val="24"/>
          <w:szCs w:val="24"/>
        </w:rPr>
        <w:t xml:space="preserve"> A homologação do Edital Complementar nº 00</w:t>
      </w:r>
      <w:r w:rsidR="001E034B" w:rsidRPr="00F14862">
        <w:rPr>
          <w:rFonts w:ascii="Arial" w:hAnsi="Arial" w:cs="Arial"/>
          <w:sz w:val="24"/>
          <w:szCs w:val="24"/>
        </w:rPr>
        <w:t>2/2013</w:t>
      </w:r>
      <w:bookmarkStart w:id="0" w:name="_GoBack"/>
      <w:bookmarkEnd w:id="0"/>
      <w:r w:rsidRPr="00F14862">
        <w:rPr>
          <w:rFonts w:ascii="Arial" w:hAnsi="Arial" w:cs="Arial"/>
          <w:sz w:val="24"/>
          <w:szCs w:val="24"/>
        </w:rPr>
        <w:t xml:space="preserve"> ao Edital do Processo Seletivo Simplificado nº 00</w:t>
      </w:r>
      <w:r w:rsidR="00226C29" w:rsidRPr="00F14862">
        <w:rPr>
          <w:rFonts w:ascii="Arial" w:hAnsi="Arial" w:cs="Arial"/>
          <w:sz w:val="24"/>
          <w:szCs w:val="24"/>
        </w:rPr>
        <w:t>1</w:t>
      </w:r>
      <w:r w:rsidRPr="00F14862">
        <w:rPr>
          <w:rFonts w:ascii="Arial" w:hAnsi="Arial" w:cs="Arial"/>
          <w:sz w:val="24"/>
          <w:szCs w:val="24"/>
        </w:rPr>
        <w:t>/201</w:t>
      </w:r>
      <w:r w:rsidR="00226C29" w:rsidRPr="00F14862">
        <w:rPr>
          <w:rFonts w:ascii="Arial" w:hAnsi="Arial" w:cs="Arial"/>
          <w:sz w:val="24"/>
          <w:szCs w:val="24"/>
        </w:rPr>
        <w:t>3</w:t>
      </w:r>
      <w:r w:rsidRPr="00F14862">
        <w:rPr>
          <w:rFonts w:ascii="Arial" w:hAnsi="Arial" w:cs="Arial"/>
          <w:sz w:val="24"/>
          <w:szCs w:val="24"/>
        </w:rPr>
        <w:t>, que apresenta os candidatos com as respectivas inscrições aprovadas para concorrerem ao certame.</w:t>
      </w:r>
    </w:p>
    <w:p w:rsidR="00D74159" w:rsidRPr="00F14862" w:rsidRDefault="00D74159" w:rsidP="00F14862">
      <w:pPr>
        <w:ind w:firstLine="3261"/>
        <w:jc w:val="both"/>
        <w:rPr>
          <w:rFonts w:ascii="Arial" w:hAnsi="Arial" w:cs="Arial"/>
          <w:sz w:val="24"/>
          <w:szCs w:val="24"/>
        </w:rPr>
      </w:pPr>
      <w:r w:rsidRPr="00F14862">
        <w:rPr>
          <w:rFonts w:ascii="Arial" w:hAnsi="Arial" w:cs="Arial"/>
          <w:b/>
          <w:sz w:val="24"/>
          <w:szCs w:val="24"/>
        </w:rPr>
        <w:t xml:space="preserve">Art. 2º. </w:t>
      </w:r>
      <w:r w:rsidRPr="00F14862">
        <w:rPr>
          <w:rFonts w:ascii="Arial" w:hAnsi="Arial" w:cs="Arial"/>
          <w:sz w:val="24"/>
          <w:szCs w:val="24"/>
        </w:rPr>
        <w:t>Este Decreto entra em vigor nesta data pela sua publicação.</w:t>
      </w:r>
    </w:p>
    <w:p w:rsidR="00A53710" w:rsidRPr="00F14862" w:rsidRDefault="00A53710" w:rsidP="00F1486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D74159" w:rsidRPr="00F14862" w:rsidRDefault="00D74159" w:rsidP="00F1486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F14862">
        <w:rPr>
          <w:rFonts w:ascii="Arial" w:hAnsi="Arial" w:cs="Arial"/>
          <w:color w:val="000000"/>
          <w:sz w:val="24"/>
          <w:szCs w:val="24"/>
        </w:rPr>
        <w:t xml:space="preserve">Gabinete do Prefeito Municipal de Marcelândia MT, </w:t>
      </w:r>
      <w:r w:rsidR="00226C29" w:rsidRPr="00F14862">
        <w:rPr>
          <w:rFonts w:ascii="Arial" w:hAnsi="Arial" w:cs="Arial"/>
          <w:color w:val="000000"/>
          <w:sz w:val="24"/>
          <w:szCs w:val="24"/>
        </w:rPr>
        <w:t>24</w:t>
      </w:r>
      <w:r w:rsidRPr="00F14862">
        <w:rPr>
          <w:rFonts w:ascii="Arial" w:hAnsi="Arial" w:cs="Arial"/>
          <w:color w:val="000000"/>
          <w:sz w:val="24"/>
          <w:szCs w:val="24"/>
        </w:rPr>
        <w:t xml:space="preserve"> de </w:t>
      </w:r>
      <w:r w:rsidR="00226C29" w:rsidRPr="00F14862">
        <w:rPr>
          <w:rFonts w:ascii="Arial" w:hAnsi="Arial" w:cs="Arial"/>
          <w:color w:val="000000"/>
          <w:sz w:val="24"/>
          <w:szCs w:val="24"/>
        </w:rPr>
        <w:t>janeiro</w:t>
      </w:r>
      <w:r w:rsidRPr="00F14862">
        <w:rPr>
          <w:rFonts w:ascii="Arial" w:hAnsi="Arial" w:cs="Arial"/>
          <w:color w:val="000000"/>
          <w:sz w:val="24"/>
          <w:szCs w:val="24"/>
        </w:rPr>
        <w:t xml:space="preserve"> de 2.01</w:t>
      </w:r>
      <w:r w:rsidR="00226C29" w:rsidRPr="00F14862">
        <w:rPr>
          <w:rFonts w:ascii="Arial" w:hAnsi="Arial" w:cs="Arial"/>
          <w:color w:val="000000"/>
          <w:sz w:val="24"/>
          <w:szCs w:val="24"/>
        </w:rPr>
        <w:t>3</w:t>
      </w:r>
      <w:r w:rsidRPr="00F14862">
        <w:rPr>
          <w:rFonts w:ascii="Arial" w:hAnsi="Arial" w:cs="Arial"/>
          <w:color w:val="000000"/>
          <w:sz w:val="24"/>
          <w:szCs w:val="24"/>
        </w:rPr>
        <w:t>.</w:t>
      </w:r>
    </w:p>
    <w:p w:rsidR="00D74159" w:rsidRPr="00F14862" w:rsidRDefault="00D74159" w:rsidP="00F1486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D74159" w:rsidRPr="00F14862" w:rsidRDefault="00F14862" w:rsidP="00F14862">
      <w:pPr>
        <w:pStyle w:val="SemEspaamen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proofErr w:type="spellStart"/>
      <w:r w:rsidR="00D74159" w:rsidRPr="00F14862">
        <w:rPr>
          <w:b/>
          <w:sz w:val="24"/>
          <w:szCs w:val="24"/>
        </w:rPr>
        <w:t>A</w:t>
      </w:r>
      <w:r w:rsidR="00226C29" w:rsidRPr="00F14862">
        <w:rPr>
          <w:b/>
          <w:sz w:val="24"/>
          <w:szCs w:val="24"/>
        </w:rPr>
        <w:t>rnóbio</w:t>
      </w:r>
      <w:proofErr w:type="spellEnd"/>
      <w:r w:rsidR="00226C29" w:rsidRPr="00F14862">
        <w:rPr>
          <w:b/>
          <w:sz w:val="24"/>
          <w:szCs w:val="24"/>
        </w:rPr>
        <w:t xml:space="preserve"> Vieira de Andrade</w:t>
      </w:r>
    </w:p>
    <w:p w:rsidR="00D74159" w:rsidRPr="00F14862" w:rsidRDefault="00F14862" w:rsidP="00F14862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="00D74159" w:rsidRPr="00F14862">
        <w:rPr>
          <w:sz w:val="24"/>
          <w:szCs w:val="24"/>
        </w:rPr>
        <w:t>Prefeito Municipal</w:t>
      </w:r>
    </w:p>
    <w:p w:rsidR="00410DBA" w:rsidRPr="00F14862" w:rsidRDefault="00410DBA" w:rsidP="00F14862">
      <w:pPr>
        <w:jc w:val="both"/>
        <w:rPr>
          <w:sz w:val="24"/>
          <w:szCs w:val="24"/>
        </w:rPr>
      </w:pPr>
    </w:p>
    <w:sectPr w:rsidR="00410DBA" w:rsidRPr="00F14862" w:rsidSect="00F14862">
      <w:headerReference w:type="default" r:id="rId8"/>
      <w:pgSz w:w="16838" w:h="11906" w:orient="landscape"/>
      <w:pgMar w:top="1701" w:right="3513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862" w:rsidRDefault="00F14862" w:rsidP="00A53710">
      <w:pPr>
        <w:spacing w:after="0" w:line="240" w:lineRule="auto"/>
      </w:pPr>
      <w:r>
        <w:separator/>
      </w:r>
    </w:p>
  </w:endnote>
  <w:endnote w:type="continuationSeparator" w:id="0">
    <w:p w:rsidR="00F14862" w:rsidRDefault="00F14862" w:rsidP="00A5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862" w:rsidRDefault="00F14862" w:rsidP="00A53710">
      <w:pPr>
        <w:spacing w:after="0" w:line="240" w:lineRule="auto"/>
      </w:pPr>
      <w:r>
        <w:separator/>
      </w:r>
    </w:p>
  </w:footnote>
  <w:footnote w:type="continuationSeparator" w:id="0">
    <w:p w:rsidR="00F14862" w:rsidRDefault="00F14862" w:rsidP="00A5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862" w:rsidRDefault="00F14862" w:rsidP="00A5371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0.5pt;margin-top:-7.6pt;width:44.9pt;height:56.35pt;z-index:251658240">
          <v:imagedata r:id="rId1" o:title=""/>
        </v:shape>
        <o:OLEObject Type="Embed" ProgID="PBrush" ShapeID="_x0000_s2049" DrawAspect="Content" ObjectID="_1420544543" r:id="rId2"/>
      </w:pict>
    </w:r>
    <w:r>
      <w:t xml:space="preserve">                  ESTADO DE MATO GROSSO</w:t>
    </w:r>
  </w:p>
  <w:p w:rsidR="00F14862" w:rsidRDefault="00F14862" w:rsidP="00A53710">
    <w:pPr>
      <w:pStyle w:val="Ttulo"/>
      <w:ind w:firstLine="0"/>
      <w:jc w:val="left"/>
    </w:pPr>
    <w:r>
      <w:t xml:space="preserve">             Prefeitura Municipal de Marcelândia</w:t>
    </w:r>
  </w:p>
  <w:p w:rsidR="00F14862" w:rsidRPr="001208AE" w:rsidRDefault="00F14862" w:rsidP="00A53710">
    <w:pPr>
      <w:pStyle w:val="Ttulo"/>
      <w:ind w:firstLine="0"/>
      <w:jc w:val="left"/>
      <w:rPr>
        <w:b w:val="0"/>
        <w:sz w:val="18"/>
        <w:szCs w:val="18"/>
      </w:rPr>
    </w:pPr>
    <w:r>
      <w:rPr>
        <w:b w:val="0"/>
        <w:sz w:val="18"/>
        <w:szCs w:val="18"/>
      </w:rPr>
      <w:t xml:space="preserve">                 </w:t>
    </w:r>
    <w:r w:rsidRPr="001208AE">
      <w:rPr>
        <w:b w:val="0"/>
        <w:sz w:val="18"/>
        <w:szCs w:val="18"/>
      </w:rPr>
      <w:t xml:space="preserve">CNPJ: 03.238.987/0001-75 – Rua Guaira, 777 – Centro – Marcelândia – MT </w:t>
    </w:r>
  </w:p>
  <w:p w:rsidR="00F14862" w:rsidRPr="001208AE" w:rsidRDefault="00F14862" w:rsidP="00A53710">
    <w:pPr>
      <w:pStyle w:val="Ttulo"/>
      <w:ind w:firstLine="0"/>
      <w:jc w:val="left"/>
      <w:rPr>
        <w:sz w:val="18"/>
        <w:szCs w:val="18"/>
      </w:rPr>
    </w:pPr>
    <w:r>
      <w:rPr>
        <w:b w:val="0"/>
        <w:sz w:val="18"/>
        <w:szCs w:val="18"/>
      </w:rPr>
      <w:t xml:space="preserve">                  </w:t>
    </w:r>
    <w:r w:rsidRPr="001208AE">
      <w:rPr>
        <w:b w:val="0"/>
        <w:sz w:val="18"/>
        <w:szCs w:val="18"/>
      </w:rPr>
      <w:t xml:space="preserve">Fone (66) 3536-3100 e-mail: </w:t>
    </w:r>
    <w:hyperlink r:id="rId3" w:history="1">
      <w:r w:rsidRPr="001208AE">
        <w:rPr>
          <w:rStyle w:val="Hyperlink"/>
          <w:rFonts w:eastAsia="Calibri"/>
          <w:b w:val="0"/>
          <w:sz w:val="18"/>
          <w:szCs w:val="18"/>
        </w:rPr>
        <w:t>marcelandia@marcelandia.mt.gov.br</w:t>
      </w:r>
    </w:hyperlink>
    <w:r w:rsidRPr="001208AE">
      <w:rPr>
        <w:b w:val="0"/>
        <w:sz w:val="18"/>
        <w:szCs w:val="18"/>
      </w:rPr>
      <w:t xml:space="preserve"> – site </w:t>
    </w:r>
    <w:r>
      <w:rPr>
        <w:b w:val="0"/>
        <w:sz w:val="18"/>
        <w:szCs w:val="18"/>
      </w:rPr>
      <w:t xml:space="preserve">                                           </w:t>
    </w:r>
    <w:hyperlink r:id="rId4" w:history="1">
      <w:r w:rsidRPr="001208AE">
        <w:rPr>
          <w:rStyle w:val="Hyperlink"/>
          <w:rFonts w:eastAsia="Calibri"/>
          <w:b w:val="0"/>
          <w:sz w:val="18"/>
          <w:szCs w:val="18"/>
        </w:rPr>
        <w:t>www.marcelandia.mt.gov.br</w:t>
      </w:r>
    </w:hyperlink>
    <w:r>
      <w:rPr>
        <w:b w:val="0"/>
        <w:sz w:val="18"/>
        <w:szCs w:val="18"/>
      </w:rPr>
      <w:t xml:space="preserve">                    </w:t>
    </w:r>
    <w:r>
      <w:rPr>
        <w:sz w:val="18"/>
        <w:szCs w:val="18"/>
      </w:rPr>
      <w:tab/>
    </w:r>
  </w:p>
  <w:p w:rsidR="00F14862" w:rsidRDefault="00F1486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67890"/>
    <w:multiLevelType w:val="hybridMultilevel"/>
    <w:tmpl w:val="5E8C7D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3861"/>
    <w:rsid w:val="00193861"/>
    <w:rsid w:val="001E034B"/>
    <w:rsid w:val="00226C29"/>
    <w:rsid w:val="0037666E"/>
    <w:rsid w:val="00410DBA"/>
    <w:rsid w:val="00A53710"/>
    <w:rsid w:val="00BD7014"/>
    <w:rsid w:val="00CB074B"/>
    <w:rsid w:val="00D74159"/>
    <w:rsid w:val="00DA5149"/>
    <w:rsid w:val="00F14862"/>
    <w:rsid w:val="00F70E89"/>
    <w:rsid w:val="00F83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86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19386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7415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226C29"/>
    <w:pPr>
      <w:spacing w:after="0" w:line="240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qFormat/>
    <w:rsid w:val="00A537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3710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A537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53710"/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A53710"/>
    <w:pPr>
      <w:spacing w:after="0" w:line="240" w:lineRule="auto"/>
      <w:ind w:firstLine="1416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A53710"/>
    <w:rPr>
      <w:rFonts w:ascii="Arial" w:eastAsia="Times New Roman" w:hAnsi="Arial" w:cs="Arial"/>
      <w:b/>
      <w:bCs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era.mt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rcelandia@marcelandia.mt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hyperlink" Target="http://www.marcelandia.mt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19</Pages>
  <Words>5616</Words>
  <Characters>30331</Characters>
  <Application>Microsoft Office Word</Application>
  <DocSecurity>0</DocSecurity>
  <Lines>252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Usuario</Company>
  <LinksUpToDate>false</LinksUpToDate>
  <CharactersWithSpaces>35876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cp:lastPrinted>2013-01-24T17:50:00Z</cp:lastPrinted>
  <dcterms:created xsi:type="dcterms:W3CDTF">2013-01-24T17:07:00Z</dcterms:created>
  <dcterms:modified xsi:type="dcterms:W3CDTF">2013-01-24T17:56:00Z</dcterms:modified>
</cp:coreProperties>
</file>