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235C9A">
            <w:rPr>
              <w:rFonts w:ascii="Bookman Old Style" w:hAnsi="Bookman Old Style" w:cs="Arial"/>
              <w:b/>
            </w:rPr>
            <w:t>00</w:t>
          </w:r>
          <w:r w:rsidR="0029027B">
            <w:rPr>
              <w:rFonts w:ascii="Bookman Old Style" w:hAnsi="Bookman Old Style" w:cs="Arial"/>
              <w:b/>
            </w:rPr>
            <w:t>8</w:t>
          </w:r>
          <w:r w:rsidR="00235C9A">
            <w:rPr>
              <w:rFonts w:ascii="Bookman Old Style" w:hAnsi="Bookman Old Style" w:cs="Arial"/>
              <w:b/>
            </w:rPr>
            <w:t>/201</w:t>
          </w:r>
          <w:r w:rsidR="0029027B">
            <w:rPr>
              <w:rFonts w:ascii="Bookman Old Style" w:hAnsi="Bookman Old Style" w:cs="Arial"/>
              <w:b/>
            </w:rPr>
            <w:t>8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235C9A" w:rsidRPr="00003CC5">
            <w:rPr>
              <w:rFonts w:ascii="Bookman Old Style" w:hAnsi="Bookman Old Style" w:cs="Arial"/>
            </w:rPr>
            <w:t xml:space="preserve"> </w:t>
          </w:r>
          <w:r w:rsidR="0029027B">
            <w:rPr>
              <w:rFonts w:ascii="Bookman Old Style" w:hAnsi="Bookman Old Style" w:cs="Arial"/>
            </w:rPr>
            <w:t>segunda</w:t>
          </w:r>
          <w:r w:rsidRPr="00003CC5">
            <w:rPr>
              <w:rFonts w:ascii="Bookman Old Style" w:hAnsi="Bookman Old Style" w:cs="Arial"/>
            </w:rPr>
            <w:t xml:space="preserve">-feira, </w:t>
          </w:r>
          <w:r w:rsidR="0029027B">
            <w:rPr>
              <w:rFonts w:ascii="Bookman Old Style" w:hAnsi="Bookman Old Style" w:cs="Arial"/>
            </w:rPr>
            <w:t>2</w:t>
          </w:r>
          <w:r w:rsidRPr="00003CC5">
            <w:rPr>
              <w:rFonts w:ascii="Bookman Old Style" w:hAnsi="Bookman Old Style" w:cs="Arial"/>
            </w:rPr>
            <w:t>7 de</w:t>
          </w:r>
          <w:r w:rsidR="0029027B">
            <w:rPr>
              <w:rFonts w:ascii="Bookman Old Style" w:hAnsi="Bookman Old Style" w:cs="Arial"/>
            </w:rPr>
            <w:t xml:space="preserve"> agosto de 2018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003CC5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003CC5">
            <w:rPr>
              <w:rFonts w:ascii="Bookman Old Style" w:hAnsi="Bookman Old Style" w:cs="Arial"/>
              <w:b/>
            </w:rPr>
            <w:t xml:space="preserve">Nomeia a Engenheira FABIANA ZACARIAS RAMOS como Engenheira Responsável pela </w:t>
          </w:r>
          <w:r w:rsidR="009B1F63">
            <w:rPr>
              <w:rFonts w:ascii="Bookman Old Style" w:hAnsi="Bookman Old Style" w:cs="Arial"/>
              <w:b/>
            </w:rPr>
            <w:t>F</w:t>
          </w:r>
          <w:r w:rsidRPr="00003CC5">
            <w:rPr>
              <w:rFonts w:ascii="Bookman Old Style" w:hAnsi="Bookman Old Style" w:cs="Arial"/>
              <w:b/>
            </w:rPr>
            <w:t xml:space="preserve">iscalização </w:t>
          </w:r>
          <w:r w:rsidR="009B1F63">
            <w:rPr>
              <w:rFonts w:ascii="Bookman Old Style" w:hAnsi="Bookman Old Style" w:cs="Arial"/>
              <w:b/>
            </w:rPr>
            <w:t>e Auto de Embargo em obra situada a Av. Domingos Martinis 1897 – Vila Isabel.</w:t>
          </w:r>
          <w:r w:rsidR="00003CC5">
            <w:rPr>
              <w:rFonts w:ascii="Bookman Old Style" w:hAnsi="Bookman Old Style" w:cs="Arial"/>
              <w:b/>
            </w:rPr>
            <w:t xml:space="preserve"> 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</w:t>
      </w:r>
      <w:r w:rsidR="009B1F63">
        <w:rPr>
          <w:rFonts w:ascii="Bookman Old Style" w:hAnsi="Bookman Old Style" w:cs="Arial"/>
        </w:rPr>
        <w:t>mpetência que lhe confere a Lei, e, mediante denuncia protocolizada por munícipe, aduzindo irregularidade em obra edificada em desacordo com a Lei Municipal 425/20015, artigo 51;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9B1F63" w:rsidRDefault="009B1F63" w:rsidP="009B1F63">
      <w:pPr>
        <w:rPr>
          <w:rFonts w:ascii="Bookman Old Style" w:hAnsi="Bookman Old Style" w:cs="Arial"/>
        </w:rPr>
      </w:pPr>
    </w:p>
    <w:p w:rsidR="00235C9A" w:rsidRPr="009B1F63" w:rsidRDefault="009B1F63" w:rsidP="009B1F63">
      <w:pPr>
        <w:ind w:left="2268"/>
        <w:rPr>
          <w:rFonts w:ascii="Bookman Old Style" w:hAnsi="Bookman Old Style" w:cs="Arial"/>
        </w:rPr>
      </w:pPr>
      <w:r w:rsidRPr="009B1F63">
        <w:rPr>
          <w:rFonts w:ascii="Bookman Old Style" w:hAnsi="Bookman Old Style" w:cs="Arial"/>
          <w:b/>
        </w:rPr>
        <w:t>Artigo 1º:</w:t>
      </w:r>
      <w:r>
        <w:rPr>
          <w:rFonts w:ascii="Bookman Old Style" w:hAnsi="Bookman Old Style" w:cs="Arial"/>
        </w:rPr>
        <w:t xml:space="preserve"> </w:t>
      </w:r>
      <w:r w:rsidR="00A45B11" w:rsidRPr="009B1F63">
        <w:rPr>
          <w:rFonts w:ascii="Bookman Old Style" w:hAnsi="Bookman Old Style" w:cs="Arial"/>
        </w:rPr>
        <w:t xml:space="preserve">Nomear </w:t>
      </w:r>
      <w:sdt>
        <w:sdt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="00A45B11" w:rsidRPr="009B1F63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9B1F63">
            <w:rPr>
              <w:rFonts w:ascii="Bookman Old Style" w:hAnsi="Bookman Old Style" w:cs="Arial"/>
              <w:b/>
            </w:rPr>
            <w:t xml:space="preserve"> </w:t>
          </w:r>
          <w:r w:rsidR="00A45B11" w:rsidRPr="009B1F63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9B1F63">
        <w:rPr>
          <w:rFonts w:ascii="Bookman Old Style" w:hAnsi="Bookman Old Style" w:cs="Arial"/>
        </w:rPr>
        <w:t xml:space="preserve">, brasileira </w:t>
      </w:r>
      <w:r w:rsidR="00A45B11" w:rsidRPr="009B1F63">
        <w:rPr>
          <w:rFonts w:ascii="Bookman Old Style" w:hAnsi="Bookman Old Style" w:cs="Arial"/>
        </w:rPr>
        <w:t xml:space="preserve">inscrita no </w:t>
      </w:r>
      <w:sdt>
        <w:sdtPr>
          <w:id w:val="135615818"/>
          <w:placeholder>
            <w:docPart w:val="DefaultPlaceholder_1081868574"/>
          </w:placeholder>
        </w:sdtPr>
        <w:sdtEndPr/>
        <w:sdtContent>
          <w:r w:rsidR="00A45B11" w:rsidRPr="009B1F63">
            <w:rPr>
              <w:rFonts w:ascii="Bookman Old Style" w:hAnsi="Bookman Old Style" w:cs="Arial"/>
            </w:rPr>
            <w:t>CREA-MT</w:t>
          </w:r>
        </w:sdtContent>
      </w:sdt>
      <w:r w:rsidR="00A45B11" w:rsidRPr="009B1F63">
        <w:rPr>
          <w:rFonts w:ascii="Bookman Old Style" w:hAnsi="Bookman Old Style" w:cs="Arial"/>
        </w:rPr>
        <w:t xml:space="preserve"> sob Nº 0.330-60</w:t>
      </w:r>
      <w:r w:rsidR="00235C9A" w:rsidRPr="009B1F63">
        <w:rPr>
          <w:rFonts w:ascii="Bookman Old Style" w:hAnsi="Bookman Old Style" w:cs="Arial"/>
        </w:rPr>
        <w:t>,</w:t>
      </w:r>
      <w:r w:rsidR="00206646" w:rsidRPr="009B1F63">
        <w:rPr>
          <w:rFonts w:ascii="Bookman Old Style" w:hAnsi="Bookman Old Style" w:cs="Arial"/>
        </w:rPr>
        <w:t xml:space="preserve"> portadora do RG 21097283-3</w:t>
      </w:r>
      <w:r w:rsidR="0054602E" w:rsidRPr="009B1F63">
        <w:rPr>
          <w:rFonts w:ascii="Bookman Old Style" w:hAnsi="Bookman Old Style" w:cs="Arial"/>
        </w:rPr>
        <w:t xml:space="preserve"> SSP/MT e </w:t>
      </w:r>
      <w:r w:rsidR="007C7ACE" w:rsidRPr="009B1F63">
        <w:rPr>
          <w:rFonts w:ascii="Bookman Old Style" w:hAnsi="Bookman Old Style" w:cs="Arial"/>
        </w:rPr>
        <w:t>CPF sob Nº 031.679.751-05 como e</w:t>
      </w:r>
      <w:r w:rsidR="0054602E" w:rsidRPr="009B1F63">
        <w:rPr>
          <w:rFonts w:ascii="Bookman Old Style" w:hAnsi="Bookman Old Style" w:cs="Arial"/>
        </w:rPr>
        <w:t xml:space="preserve">ngenheira responsável pela </w:t>
      </w:r>
      <w:r>
        <w:rPr>
          <w:rFonts w:ascii="Bookman Old Style" w:hAnsi="Bookman Old Style" w:cs="Arial"/>
          <w:b/>
        </w:rPr>
        <w:t>F</w:t>
      </w:r>
      <w:r w:rsidR="0054602E" w:rsidRPr="009B1F63">
        <w:rPr>
          <w:rFonts w:ascii="Bookman Old Style" w:hAnsi="Bookman Old Style" w:cs="Arial"/>
          <w:b/>
        </w:rPr>
        <w:t>iscalização</w:t>
      </w:r>
      <w:r w:rsidRPr="009B1F63">
        <w:rPr>
          <w:rFonts w:ascii="Bookman Old Style" w:hAnsi="Bookman Old Style" w:cs="Arial"/>
          <w:b/>
        </w:rPr>
        <w:t xml:space="preserve"> e </w:t>
      </w:r>
      <w:r>
        <w:rPr>
          <w:rFonts w:ascii="Bookman Old Style" w:hAnsi="Bookman Old Style" w:cs="Arial"/>
          <w:b/>
        </w:rPr>
        <w:t>A</w:t>
      </w:r>
      <w:r w:rsidRPr="009B1F63">
        <w:rPr>
          <w:rFonts w:ascii="Bookman Old Style" w:hAnsi="Bookman Old Style" w:cs="Arial"/>
          <w:b/>
        </w:rPr>
        <w:t xml:space="preserve">uto de </w:t>
      </w:r>
      <w:r>
        <w:rPr>
          <w:rFonts w:ascii="Bookman Old Style" w:hAnsi="Bookman Old Style" w:cs="Arial"/>
          <w:b/>
        </w:rPr>
        <w:t>E</w:t>
      </w:r>
      <w:r w:rsidRPr="009B1F63">
        <w:rPr>
          <w:rFonts w:ascii="Bookman Old Style" w:hAnsi="Bookman Old Style" w:cs="Arial"/>
          <w:b/>
        </w:rPr>
        <w:t xml:space="preserve">mbargo </w:t>
      </w:r>
      <w:r w:rsidRPr="009B1F63">
        <w:rPr>
          <w:rFonts w:ascii="Bookman Old Style" w:hAnsi="Bookman Old Style" w:cs="Arial"/>
        </w:rPr>
        <w:t>da</w:t>
      </w:r>
      <w:r w:rsidR="0054602E" w:rsidRPr="009B1F63">
        <w:rPr>
          <w:rFonts w:ascii="Bookman Old Style" w:hAnsi="Bookman Old Style" w:cs="Arial"/>
        </w:rPr>
        <w:t xml:space="preserve"> execução da</w:t>
      </w:r>
      <w:r w:rsidRPr="009B1F63">
        <w:rPr>
          <w:rFonts w:ascii="Bookman Old Style" w:hAnsi="Bookman Old Style" w:cs="Arial"/>
        </w:rPr>
        <w:t xml:space="preserve"> obra localizada a Avenida Domingos Martinis, 1897, no bairro Vila Isabel, nesta cidade.</w:t>
      </w:r>
    </w:p>
    <w:p w:rsidR="009B1F63" w:rsidRDefault="009B1F63" w:rsidP="009B1F63">
      <w:pPr>
        <w:rPr>
          <w:rFonts w:ascii="Bookman Old Style" w:hAnsi="Bookman Old Style" w:cs="Arial"/>
        </w:rPr>
      </w:pPr>
    </w:p>
    <w:p w:rsidR="000D232E" w:rsidRPr="009B1F63" w:rsidRDefault="009B1F63" w:rsidP="009B1F63">
      <w:pPr>
        <w:ind w:left="2268"/>
        <w:rPr>
          <w:rFonts w:ascii="Bookman Old Style" w:hAnsi="Bookman Old Style" w:cs="Arial"/>
        </w:rPr>
      </w:pPr>
      <w:r w:rsidRPr="009B1F63">
        <w:rPr>
          <w:rFonts w:ascii="Bookman Old Style" w:hAnsi="Bookman Old Style" w:cs="Arial"/>
          <w:b/>
        </w:rPr>
        <w:t>Artigo 2º:</w:t>
      </w:r>
      <w:r>
        <w:rPr>
          <w:rFonts w:ascii="Bookman Old Style" w:hAnsi="Bookman Old Style" w:cs="Arial"/>
        </w:rPr>
        <w:t xml:space="preserve"> </w:t>
      </w:r>
      <w:r w:rsidRPr="009B1F63">
        <w:rPr>
          <w:rFonts w:ascii="Bookman Old Style" w:hAnsi="Bookman Old Style" w:cs="Arial"/>
        </w:rPr>
        <w:t>Esta</w:t>
      </w:r>
      <w:r w:rsidR="00CA2AE5" w:rsidRPr="009B1F63">
        <w:rPr>
          <w:rFonts w:ascii="Bookman Old Style" w:hAnsi="Bookman Old Style" w:cs="Arial"/>
        </w:rPr>
        <w:t xml:space="preserve">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B1F63">
            <w:rPr>
              <w:rFonts w:ascii="Bookman Old Style" w:hAnsi="Bookman Old Style" w:cs="Arial"/>
            </w:rPr>
            <w:t>27 DE AGOSTO D</w:t>
          </w:r>
          <w:r w:rsidRPr="00235C9A">
            <w:rPr>
              <w:rFonts w:ascii="Bookman Old Style" w:hAnsi="Bookman Old Style" w:cs="Arial"/>
            </w:rPr>
            <w:t xml:space="preserve">E </w:t>
          </w:r>
          <w:r w:rsidR="009B1F63">
            <w:rPr>
              <w:rFonts w:ascii="Bookman Old Style" w:hAnsi="Bookman Old Style" w:cs="Arial"/>
            </w:rPr>
            <w:t>201</w:t>
          </w:r>
          <w:r w:rsidR="0029027B">
            <w:rPr>
              <w:rFonts w:ascii="Bookman Old Style" w:hAnsi="Bookman Old Style" w:cs="Arial"/>
            </w:rPr>
            <w:t>8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  <w:bookmarkStart w:id="0" w:name="_GoBack"/>
      <w:bookmarkEnd w:id="0"/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lastRenderedPageBreak/>
        <w:t>Registra-se e afixe-se</w:t>
      </w:r>
    </w:p>
    <w:p w:rsidR="004B403E" w:rsidRPr="00235C9A" w:rsidRDefault="004B403E">
      <w:pPr>
        <w:rPr>
          <w:rFonts w:ascii="Bookman Old Style" w:hAnsi="Bookman Old Style" w:cs="Arial"/>
        </w:rPr>
      </w:pPr>
    </w:p>
    <w:sectPr w:rsidR="004B403E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56" w:rsidRDefault="009F7856">
      <w:r>
        <w:separator/>
      </w:r>
    </w:p>
  </w:endnote>
  <w:endnote w:type="continuationSeparator" w:id="0">
    <w:p w:rsidR="009F7856" w:rsidRDefault="009F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6C" w:rsidRPr="006875CA" w:rsidRDefault="00AD476C" w:rsidP="006875CA">
    <w:pPr>
      <w:pStyle w:val="Cabealho"/>
      <w:pBdr>
        <w:top w:val="single" w:sz="12" w:space="1" w:color="auto"/>
      </w:pBdr>
      <w:jc w:val="right"/>
      <w:rPr>
        <w:rStyle w:val="nfase"/>
      </w:rPr>
    </w:pPr>
    <w:r w:rsidRPr="006875CA">
      <w:rPr>
        <w:rStyle w:val="nfase"/>
      </w:rPr>
      <w:t>Rua</w:t>
    </w:r>
    <w:r w:rsidR="001A2591">
      <w:rPr>
        <w:rStyle w:val="nfase"/>
      </w:rPr>
      <w:t xml:space="preserve">: </w:t>
    </w:r>
    <w:r w:rsidRPr="006875CA">
      <w:rPr>
        <w:rStyle w:val="nfase"/>
      </w:rPr>
      <w:t>Guaíra, nº 777 - Centro - CEP. 78.535-000 - Fone/Fax: (66) 3536-</w:t>
    </w:r>
    <w:r w:rsidR="001A2591">
      <w:rPr>
        <w:rStyle w:val="nfase"/>
      </w:rPr>
      <w:t xml:space="preserve">3100 </w:t>
    </w:r>
    <w:r w:rsidR="003A3F94">
      <w:rPr>
        <w:rStyle w:val="nfase"/>
      </w:rPr>
      <w:t>–</w:t>
    </w:r>
    <w:r w:rsidR="001A2591">
      <w:rPr>
        <w:rStyle w:val="nfase"/>
      </w:rPr>
      <w:t xml:space="preserve"> </w:t>
    </w:r>
    <w:r w:rsidRPr="006875CA">
      <w:rPr>
        <w:rStyle w:val="nfase"/>
      </w:rPr>
      <w:t>Marcelândia</w:t>
    </w:r>
    <w:r w:rsidR="003A3F94">
      <w:rPr>
        <w:rStyle w:val="nfase"/>
      </w:rPr>
      <w:t xml:space="preserve"> – </w:t>
    </w:r>
    <w:r w:rsidRPr="006875CA">
      <w:rPr>
        <w:rStyle w:val="nfase"/>
      </w:rPr>
      <w:t>MT</w:t>
    </w:r>
  </w:p>
  <w:p w:rsidR="00AD476C" w:rsidRPr="006875CA" w:rsidRDefault="00AD476C" w:rsidP="006875CA">
    <w:pPr>
      <w:pStyle w:val="Cabealho"/>
      <w:pBdr>
        <w:top w:val="single" w:sz="12" w:space="1" w:color="auto"/>
      </w:pBdr>
      <w:jc w:val="right"/>
      <w:rPr>
        <w:rStyle w:val="nfase"/>
      </w:rPr>
    </w:pPr>
    <w:r w:rsidRPr="001A2591">
      <w:rPr>
        <w:rStyle w:val="nfase"/>
        <w:b/>
      </w:rPr>
      <w:t>Site</w:t>
    </w:r>
    <w:r w:rsidRPr="006875CA">
      <w:rPr>
        <w:rStyle w:val="nfase"/>
      </w:rPr>
      <w:t xml:space="preserve">: </w:t>
    </w:r>
    <w:hyperlink r:id="rId1" w:history="1">
      <w:r w:rsidR="006875CA" w:rsidRPr="003A3F94">
        <w:rPr>
          <w:rStyle w:val="nfase"/>
        </w:rPr>
        <w:t>www.marcelandia.mt.gov.br</w:t>
      </w:r>
    </w:hyperlink>
    <w:r w:rsidR="003A3F94">
      <w:t xml:space="preserve"> </w:t>
    </w:r>
    <w:r w:rsidR="001A2591" w:rsidRPr="001A2591">
      <w:rPr>
        <w:rStyle w:val="nfase"/>
        <w:b/>
      </w:rPr>
      <w:t>E-mail</w:t>
    </w:r>
    <w:r w:rsidRPr="006875CA">
      <w:rPr>
        <w:rStyle w:val="nfase"/>
      </w:rPr>
      <w:t xml:space="preserve">: </w:t>
    </w:r>
    <w:r w:rsidR="006875CA" w:rsidRPr="006875CA">
      <w:rPr>
        <w:rStyle w:val="nfase"/>
      </w:rPr>
      <w:t>marcelandia</w:t>
    </w:r>
    <w:r w:rsidRPr="006875CA">
      <w:rPr>
        <w:rStyle w:val="nfase"/>
      </w:rPr>
      <w:t>@marcelandia.mt.gov.br</w:t>
    </w:r>
  </w:p>
  <w:p w:rsidR="00AD476C" w:rsidRPr="006875CA" w:rsidRDefault="00AD476C">
    <w:pPr>
      <w:pStyle w:val="Rodap"/>
      <w:rPr>
        <w:rStyle w:val="nfase"/>
      </w:rPr>
    </w:pPr>
  </w:p>
  <w:p w:rsidR="00AD476C" w:rsidRPr="006875CA" w:rsidRDefault="003A3F94" w:rsidP="003A3F94">
    <w:pPr>
      <w:pStyle w:val="Rodap"/>
      <w:tabs>
        <w:tab w:val="clear" w:pos="4252"/>
        <w:tab w:val="clear" w:pos="8504"/>
        <w:tab w:val="left" w:pos="5715"/>
      </w:tabs>
      <w:rPr>
        <w:rStyle w:val="nfase"/>
      </w:rPr>
    </w:pPr>
    <w:r>
      <w:rPr>
        <w:rStyle w:val="nfas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56" w:rsidRDefault="009F7856">
      <w:r>
        <w:separator/>
      </w:r>
    </w:p>
  </w:footnote>
  <w:footnote w:type="continuationSeparator" w:id="0">
    <w:p w:rsidR="009F7856" w:rsidRDefault="009F7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4B403E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59703221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  <w:p w:rsidR="009B1F63" w:rsidRPr="009B1F63" w:rsidRDefault="009B1F63" w:rsidP="001A2591">
    <w:pPr>
      <w:pStyle w:val="Ttulo"/>
      <w:ind w:left="993"/>
      <w:rPr>
        <w:rFonts w:ascii="Impact" w:hAnsi="Impact" w:cs="Calibri"/>
        <w:sz w:val="32"/>
        <w:szCs w:val="32"/>
        <w:u w:val="none"/>
      </w:rPr>
    </w:pPr>
    <w:r w:rsidRPr="009B1F63">
      <w:rPr>
        <w:rFonts w:ascii="Impact" w:hAnsi="Impact" w:cs="Calibri"/>
        <w:sz w:val="32"/>
        <w:szCs w:val="32"/>
        <w:u w:val="none"/>
      </w:rPr>
      <w:t>Secretária Municipal de Planejamentos e Projetos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62789"/>
    <w:rsid w:val="000805D9"/>
    <w:rsid w:val="00087FC9"/>
    <w:rsid w:val="00096409"/>
    <w:rsid w:val="000A22DA"/>
    <w:rsid w:val="000C775B"/>
    <w:rsid w:val="000D232E"/>
    <w:rsid w:val="000D419E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523F"/>
    <w:rsid w:val="0015254D"/>
    <w:rsid w:val="001533CA"/>
    <w:rsid w:val="0016255C"/>
    <w:rsid w:val="00171C06"/>
    <w:rsid w:val="00183ADE"/>
    <w:rsid w:val="00183AF4"/>
    <w:rsid w:val="00196AD7"/>
    <w:rsid w:val="001A20A1"/>
    <w:rsid w:val="001A2591"/>
    <w:rsid w:val="001A3327"/>
    <w:rsid w:val="001A6D53"/>
    <w:rsid w:val="001B51A8"/>
    <w:rsid w:val="001D2AAE"/>
    <w:rsid w:val="001E20EC"/>
    <w:rsid w:val="001F1372"/>
    <w:rsid w:val="001F2649"/>
    <w:rsid w:val="001F706F"/>
    <w:rsid w:val="002034BB"/>
    <w:rsid w:val="00205BA1"/>
    <w:rsid w:val="00206646"/>
    <w:rsid w:val="00216C18"/>
    <w:rsid w:val="002177F8"/>
    <w:rsid w:val="00217AFD"/>
    <w:rsid w:val="00232ACB"/>
    <w:rsid w:val="00235C9A"/>
    <w:rsid w:val="00242D7B"/>
    <w:rsid w:val="00243838"/>
    <w:rsid w:val="00267D3B"/>
    <w:rsid w:val="00267F31"/>
    <w:rsid w:val="00276510"/>
    <w:rsid w:val="00282753"/>
    <w:rsid w:val="00283D2D"/>
    <w:rsid w:val="0029027B"/>
    <w:rsid w:val="00294F5C"/>
    <w:rsid w:val="002A0B41"/>
    <w:rsid w:val="002A2858"/>
    <w:rsid w:val="002A30E8"/>
    <w:rsid w:val="002A4755"/>
    <w:rsid w:val="002A7D7F"/>
    <w:rsid w:val="002D44CE"/>
    <w:rsid w:val="002D757A"/>
    <w:rsid w:val="002E39B1"/>
    <w:rsid w:val="002F2A60"/>
    <w:rsid w:val="002F3A1A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56401"/>
    <w:rsid w:val="00365844"/>
    <w:rsid w:val="003662D6"/>
    <w:rsid w:val="0036710C"/>
    <w:rsid w:val="00373914"/>
    <w:rsid w:val="0037459F"/>
    <w:rsid w:val="00380F6B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3119F"/>
    <w:rsid w:val="00432723"/>
    <w:rsid w:val="004423AC"/>
    <w:rsid w:val="00453E52"/>
    <w:rsid w:val="00461EE0"/>
    <w:rsid w:val="00465C8B"/>
    <w:rsid w:val="00470FFB"/>
    <w:rsid w:val="00472B78"/>
    <w:rsid w:val="00497F7A"/>
    <w:rsid w:val="004A0B8B"/>
    <w:rsid w:val="004A152F"/>
    <w:rsid w:val="004A6BBB"/>
    <w:rsid w:val="004A6D9E"/>
    <w:rsid w:val="004B36D4"/>
    <w:rsid w:val="004B403E"/>
    <w:rsid w:val="004B6B89"/>
    <w:rsid w:val="004C66BF"/>
    <w:rsid w:val="004D3FDC"/>
    <w:rsid w:val="00502DC8"/>
    <w:rsid w:val="005149F5"/>
    <w:rsid w:val="005304D3"/>
    <w:rsid w:val="00535B04"/>
    <w:rsid w:val="00540D7C"/>
    <w:rsid w:val="00544413"/>
    <w:rsid w:val="0054602E"/>
    <w:rsid w:val="00547AD6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B1EF4"/>
    <w:rsid w:val="005B3C00"/>
    <w:rsid w:val="005B44C4"/>
    <w:rsid w:val="005D1067"/>
    <w:rsid w:val="005E20D3"/>
    <w:rsid w:val="005E2351"/>
    <w:rsid w:val="005E30C0"/>
    <w:rsid w:val="005E54DA"/>
    <w:rsid w:val="005F398A"/>
    <w:rsid w:val="005F7569"/>
    <w:rsid w:val="006060D0"/>
    <w:rsid w:val="0061183B"/>
    <w:rsid w:val="00615691"/>
    <w:rsid w:val="00625F23"/>
    <w:rsid w:val="0063500B"/>
    <w:rsid w:val="006360EE"/>
    <w:rsid w:val="0064035B"/>
    <w:rsid w:val="00646E7C"/>
    <w:rsid w:val="00656678"/>
    <w:rsid w:val="00657596"/>
    <w:rsid w:val="006579D6"/>
    <w:rsid w:val="00662795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478F"/>
    <w:rsid w:val="006D4CFD"/>
    <w:rsid w:val="006D56E2"/>
    <w:rsid w:val="006D6756"/>
    <w:rsid w:val="006E4C85"/>
    <w:rsid w:val="00700297"/>
    <w:rsid w:val="00701A8C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4A62"/>
    <w:rsid w:val="007D679B"/>
    <w:rsid w:val="007F74A4"/>
    <w:rsid w:val="00806DEC"/>
    <w:rsid w:val="008211FA"/>
    <w:rsid w:val="008305F3"/>
    <w:rsid w:val="00835435"/>
    <w:rsid w:val="00842314"/>
    <w:rsid w:val="008809D8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6560"/>
    <w:rsid w:val="008F1AD4"/>
    <w:rsid w:val="008F6A2D"/>
    <w:rsid w:val="008F77F7"/>
    <w:rsid w:val="009065DF"/>
    <w:rsid w:val="009302A4"/>
    <w:rsid w:val="00936C64"/>
    <w:rsid w:val="00950E60"/>
    <w:rsid w:val="00975B2D"/>
    <w:rsid w:val="00975BC5"/>
    <w:rsid w:val="00981559"/>
    <w:rsid w:val="0099442B"/>
    <w:rsid w:val="009A2BA5"/>
    <w:rsid w:val="009B1F63"/>
    <w:rsid w:val="009B23FB"/>
    <w:rsid w:val="009C5A5F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9F7856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80E5B"/>
    <w:rsid w:val="00A84610"/>
    <w:rsid w:val="00A90354"/>
    <w:rsid w:val="00A95928"/>
    <w:rsid w:val="00AA3581"/>
    <w:rsid w:val="00AA3CBA"/>
    <w:rsid w:val="00AB355A"/>
    <w:rsid w:val="00AB7FD5"/>
    <w:rsid w:val="00AC0EFA"/>
    <w:rsid w:val="00AC7401"/>
    <w:rsid w:val="00AD476C"/>
    <w:rsid w:val="00AE2C76"/>
    <w:rsid w:val="00AF63E2"/>
    <w:rsid w:val="00B337AB"/>
    <w:rsid w:val="00B4012B"/>
    <w:rsid w:val="00B418F7"/>
    <w:rsid w:val="00B42790"/>
    <w:rsid w:val="00B52BEC"/>
    <w:rsid w:val="00B5691F"/>
    <w:rsid w:val="00B60722"/>
    <w:rsid w:val="00B633F8"/>
    <w:rsid w:val="00B72F8D"/>
    <w:rsid w:val="00B91856"/>
    <w:rsid w:val="00BA1267"/>
    <w:rsid w:val="00BC66BD"/>
    <w:rsid w:val="00BD1648"/>
    <w:rsid w:val="00BE2EE5"/>
    <w:rsid w:val="00C0061F"/>
    <w:rsid w:val="00C00803"/>
    <w:rsid w:val="00C009E1"/>
    <w:rsid w:val="00C05BFC"/>
    <w:rsid w:val="00C1470F"/>
    <w:rsid w:val="00C216E5"/>
    <w:rsid w:val="00C26027"/>
    <w:rsid w:val="00C34A54"/>
    <w:rsid w:val="00C4107B"/>
    <w:rsid w:val="00C44835"/>
    <w:rsid w:val="00C477D8"/>
    <w:rsid w:val="00C507AB"/>
    <w:rsid w:val="00C51FF5"/>
    <w:rsid w:val="00C54178"/>
    <w:rsid w:val="00C71C6A"/>
    <w:rsid w:val="00C82638"/>
    <w:rsid w:val="00C965B9"/>
    <w:rsid w:val="00CA102B"/>
    <w:rsid w:val="00CA2AE5"/>
    <w:rsid w:val="00CA66BA"/>
    <w:rsid w:val="00CB6C5C"/>
    <w:rsid w:val="00CC3D1D"/>
    <w:rsid w:val="00CC6FFB"/>
    <w:rsid w:val="00CC70FA"/>
    <w:rsid w:val="00CD6501"/>
    <w:rsid w:val="00CE28C4"/>
    <w:rsid w:val="00CE47B1"/>
    <w:rsid w:val="00CE4D88"/>
    <w:rsid w:val="00CF14A9"/>
    <w:rsid w:val="00CF36B7"/>
    <w:rsid w:val="00D037A2"/>
    <w:rsid w:val="00D228C1"/>
    <w:rsid w:val="00D255EF"/>
    <w:rsid w:val="00D300F7"/>
    <w:rsid w:val="00D33885"/>
    <w:rsid w:val="00D374AC"/>
    <w:rsid w:val="00D42E8C"/>
    <w:rsid w:val="00D459AE"/>
    <w:rsid w:val="00D47587"/>
    <w:rsid w:val="00D50F41"/>
    <w:rsid w:val="00D54051"/>
    <w:rsid w:val="00D5411C"/>
    <w:rsid w:val="00D612E8"/>
    <w:rsid w:val="00D64CA1"/>
    <w:rsid w:val="00D67412"/>
    <w:rsid w:val="00D7354F"/>
    <w:rsid w:val="00D823A4"/>
    <w:rsid w:val="00D93A30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504B"/>
    <w:rsid w:val="00DF53DE"/>
    <w:rsid w:val="00E06E5F"/>
    <w:rsid w:val="00E137DF"/>
    <w:rsid w:val="00E147AA"/>
    <w:rsid w:val="00E2787A"/>
    <w:rsid w:val="00E35226"/>
    <w:rsid w:val="00E352FC"/>
    <w:rsid w:val="00E37C87"/>
    <w:rsid w:val="00E414B0"/>
    <w:rsid w:val="00E51AC0"/>
    <w:rsid w:val="00E52D95"/>
    <w:rsid w:val="00E62D37"/>
    <w:rsid w:val="00E64066"/>
    <w:rsid w:val="00E66E39"/>
    <w:rsid w:val="00E72CA6"/>
    <w:rsid w:val="00E7464F"/>
    <w:rsid w:val="00E818D4"/>
    <w:rsid w:val="00E97013"/>
    <w:rsid w:val="00EA1F8B"/>
    <w:rsid w:val="00EA2555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F0046D"/>
    <w:rsid w:val="00F40049"/>
    <w:rsid w:val="00F56EB7"/>
    <w:rsid w:val="00F66090"/>
    <w:rsid w:val="00F7217F"/>
    <w:rsid w:val="00F7253D"/>
    <w:rsid w:val="00F753CC"/>
    <w:rsid w:val="00FA46AC"/>
    <w:rsid w:val="00FA72A2"/>
    <w:rsid w:val="00FB1512"/>
    <w:rsid w:val="00FB5E9A"/>
    <w:rsid w:val="00FC1880"/>
    <w:rsid w:val="00FC1EE9"/>
    <w:rsid w:val="00FC2DC8"/>
    <w:rsid w:val="00FC492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040D7B17-9289-4091-8E74-406506C3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316E27"/>
    <w:rsid w:val="007243DE"/>
    <w:rsid w:val="00734CA8"/>
    <w:rsid w:val="007F3789"/>
    <w:rsid w:val="00910E1F"/>
    <w:rsid w:val="00E2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Prefeitura</cp:lastModifiedBy>
  <cp:revision>2</cp:revision>
  <cp:lastPrinted>2018-08-27T14:24:00Z</cp:lastPrinted>
  <dcterms:created xsi:type="dcterms:W3CDTF">2018-08-29T11:17:00Z</dcterms:created>
  <dcterms:modified xsi:type="dcterms:W3CDTF">2018-08-29T11:17:00Z</dcterms:modified>
</cp:coreProperties>
</file>