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60FCE" w14:textId="77777777"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58094CDE" w14:textId="77777777"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77D6C460" w14:textId="1A701866" w:rsidR="00EC1B10" w:rsidRPr="00F25DF9" w:rsidRDefault="00F25DF9" w:rsidP="00F25DF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084456">
        <w:rPr>
          <w:rFonts w:ascii="Tahoma" w:hAnsi="Tahoma" w:cs="Tahoma"/>
          <w:b/>
          <w:sz w:val="24"/>
          <w:szCs w:val="24"/>
          <w:u w:val="single"/>
        </w:rPr>
        <w:t>NOTIFICAÇÃO:</w:t>
      </w:r>
    </w:p>
    <w:p w14:paraId="05388E04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5ACDBB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3376A28D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946BA3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2AB456BD" w14:textId="1ED4D551" w:rsidR="0032780E" w:rsidRDefault="00084456" w:rsidP="005D0864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Prefeitura Municipal de Marcelândia – MT, através de seu Departamento de Licitações, vem por meio deste, </w:t>
      </w:r>
      <w:r w:rsidR="005D0864" w:rsidRPr="005D0864">
        <w:rPr>
          <w:rFonts w:ascii="Tahoma" w:hAnsi="Tahoma" w:cs="Tahoma"/>
          <w:b/>
          <w:sz w:val="24"/>
          <w:szCs w:val="24"/>
        </w:rPr>
        <w:t>NOTIFICAR</w:t>
      </w:r>
      <w:r>
        <w:rPr>
          <w:rFonts w:ascii="Tahoma" w:hAnsi="Tahoma" w:cs="Tahoma"/>
          <w:sz w:val="24"/>
          <w:szCs w:val="24"/>
        </w:rPr>
        <w:t xml:space="preserve"> a </w:t>
      </w:r>
      <w:r w:rsidR="005D0864">
        <w:rPr>
          <w:rFonts w:ascii="Tahoma" w:hAnsi="Tahoma" w:cs="Tahoma"/>
          <w:sz w:val="24"/>
          <w:szCs w:val="24"/>
        </w:rPr>
        <w:t xml:space="preserve">empresa Construtora </w:t>
      </w:r>
      <w:proofErr w:type="spellStart"/>
      <w:r w:rsidR="005D0864">
        <w:rPr>
          <w:rFonts w:ascii="Tahoma" w:hAnsi="Tahoma" w:cs="Tahoma"/>
          <w:sz w:val="24"/>
          <w:szCs w:val="24"/>
        </w:rPr>
        <w:t>Kuluene</w:t>
      </w:r>
      <w:proofErr w:type="spellEnd"/>
      <w:r w:rsidR="005D0864">
        <w:rPr>
          <w:rFonts w:ascii="Tahoma" w:hAnsi="Tahoma" w:cs="Tahoma"/>
          <w:sz w:val="24"/>
          <w:szCs w:val="24"/>
        </w:rPr>
        <w:t xml:space="preserve"> EIRELI, inscrita no CNPJ/MF nº. 13.147.763/0001-01, a no prazo de </w:t>
      </w:r>
      <w:r w:rsidR="00CD480D">
        <w:rPr>
          <w:rFonts w:ascii="Tahoma" w:hAnsi="Tahoma" w:cs="Tahoma"/>
          <w:sz w:val="24"/>
          <w:szCs w:val="24"/>
        </w:rPr>
        <w:t>24 (vinte e quatro) horas</w:t>
      </w:r>
      <w:r w:rsidR="005D0864">
        <w:rPr>
          <w:rFonts w:ascii="Tahoma" w:hAnsi="Tahoma" w:cs="Tahoma"/>
          <w:sz w:val="24"/>
          <w:szCs w:val="24"/>
        </w:rPr>
        <w:t xml:space="preserve">, apresentar </w:t>
      </w:r>
      <w:r w:rsidR="00CD480D">
        <w:rPr>
          <w:rFonts w:ascii="Tahoma" w:hAnsi="Tahoma" w:cs="Tahoma"/>
          <w:sz w:val="24"/>
          <w:szCs w:val="24"/>
        </w:rPr>
        <w:t>o Contrato 175/2021, encaminhado na data de 29/10/2021, para o e-mail oficial da empresa, apresentado na proposta de preços da mesma</w:t>
      </w:r>
      <w:r w:rsidR="005D0864">
        <w:rPr>
          <w:rFonts w:ascii="Tahoma" w:hAnsi="Tahoma" w:cs="Tahoma"/>
          <w:sz w:val="24"/>
          <w:szCs w:val="24"/>
        </w:rPr>
        <w:t xml:space="preserve">, </w:t>
      </w:r>
      <w:r w:rsidR="00CD480D">
        <w:rPr>
          <w:rFonts w:ascii="Tahoma" w:hAnsi="Tahoma" w:cs="Tahoma"/>
          <w:sz w:val="24"/>
          <w:szCs w:val="24"/>
        </w:rPr>
        <w:t>por ser este instrumento parte do nosso acervo processual da Tomada de Preços 001/2021.</w:t>
      </w:r>
      <w:bookmarkStart w:id="0" w:name="_GoBack"/>
      <w:bookmarkEnd w:id="0"/>
    </w:p>
    <w:p w14:paraId="5A031EE5" w14:textId="77777777" w:rsidR="005D0864" w:rsidRPr="005D0864" w:rsidRDefault="005D0864" w:rsidP="005D0864">
      <w:pPr>
        <w:rPr>
          <w:rFonts w:ascii="Tahoma" w:hAnsi="Tahoma" w:cs="Tahoma"/>
          <w:sz w:val="24"/>
          <w:szCs w:val="24"/>
        </w:rPr>
      </w:pPr>
    </w:p>
    <w:p w14:paraId="25AA410E" w14:textId="5E0B3492" w:rsidR="008C4A0A" w:rsidRDefault="006A0B8B" w:rsidP="005D08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CD480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D480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FA31B8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1F64D30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7A0189F6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2816A651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7F74653" w14:textId="77777777" w:rsidR="005D0864" w:rsidRPr="00310C28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F8E75DA" w14:textId="77777777" w:rsidR="00745ECB" w:rsidRDefault="00745ECB" w:rsidP="00310C28">
      <w:pPr>
        <w:jc w:val="center"/>
        <w:rPr>
          <w:rFonts w:ascii="Arial" w:hAnsi="Arial" w:cs="Arial"/>
          <w:sz w:val="24"/>
          <w:szCs w:val="24"/>
        </w:rPr>
      </w:pPr>
      <w:r w:rsidRPr="00310C28">
        <w:rPr>
          <w:rFonts w:ascii="Arial" w:hAnsi="Arial" w:cs="Arial"/>
          <w:sz w:val="24"/>
          <w:szCs w:val="24"/>
        </w:rPr>
        <w:t>__________________</w:t>
      </w:r>
      <w:r w:rsidR="00310C28">
        <w:rPr>
          <w:rFonts w:ascii="Arial" w:hAnsi="Arial" w:cs="Arial"/>
          <w:sz w:val="24"/>
          <w:szCs w:val="24"/>
        </w:rPr>
        <w:t>____</w:t>
      </w:r>
      <w:r w:rsidRPr="00310C28">
        <w:rPr>
          <w:rFonts w:ascii="Arial" w:hAnsi="Arial" w:cs="Arial"/>
          <w:sz w:val="24"/>
          <w:szCs w:val="24"/>
        </w:rPr>
        <w:t>__________</w:t>
      </w:r>
    </w:p>
    <w:p w14:paraId="44C51B25" w14:textId="77777777" w:rsidR="005D0864" w:rsidRPr="00310C28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674BF5C6" w14:textId="77777777" w:rsidR="00745ECB" w:rsidRDefault="005E05A7" w:rsidP="00310C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32780E">
        <w:rPr>
          <w:rFonts w:ascii="Arial" w:hAnsi="Arial" w:cs="Arial"/>
          <w:b/>
          <w:sz w:val="24"/>
          <w:szCs w:val="24"/>
        </w:rPr>
        <w:t>icardo Roncolatto Mendes</w:t>
      </w:r>
    </w:p>
    <w:p w14:paraId="68209501" w14:textId="77777777" w:rsidR="005E05A7" w:rsidRDefault="005E05A7" w:rsidP="0031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CPL</w:t>
      </w:r>
    </w:p>
    <w:p w14:paraId="345189E9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37248C7B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134C8323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7A7D17E9" w14:textId="77777777" w:rsidR="005D0864" w:rsidRDefault="005D0864" w:rsidP="005D08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14:paraId="794F83B8" w14:textId="77777777" w:rsidR="005D0864" w:rsidRPr="005E05A7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sectPr w:rsidR="005D0864" w:rsidRPr="005E05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A7A5" w14:textId="77777777" w:rsidR="005D0864" w:rsidRDefault="005D0864" w:rsidP="00EC1B10">
      <w:r>
        <w:separator/>
      </w:r>
    </w:p>
  </w:endnote>
  <w:endnote w:type="continuationSeparator" w:id="0">
    <w:p w14:paraId="24707CEE" w14:textId="77777777" w:rsidR="005D0864" w:rsidRDefault="005D0864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5C6C2" w14:textId="77777777" w:rsidR="005D0864" w:rsidRDefault="005D0864" w:rsidP="00EC1B10">
      <w:r>
        <w:separator/>
      </w:r>
    </w:p>
  </w:footnote>
  <w:footnote w:type="continuationSeparator" w:id="0">
    <w:p w14:paraId="03112831" w14:textId="77777777" w:rsidR="005D0864" w:rsidRDefault="005D0864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958" w14:textId="77777777" w:rsidR="005D0864" w:rsidRDefault="00CD480D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6657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97867332" r:id="rId2"/>
      </w:pict>
    </w:r>
    <w:r w:rsidR="005D0864">
      <w:rPr>
        <w:rFonts w:ascii="Calibri" w:hAnsi="Calibri" w:cs="Calibri"/>
        <w:sz w:val="32"/>
        <w:szCs w:val="32"/>
      </w:rPr>
      <w:t xml:space="preserve">     </w:t>
    </w:r>
  </w:p>
  <w:p w14:paraId="01341E06" w14:textId="77777777" w:rsidR="005D0864" w:rsidRPr="008F4E05" w:rsidRDefault="005D0864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708E3B" w14:textId="77777777" w:rsidR="005D0864" w:rsidRDefault="005D0864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40D388D" w14:textId="77777777" w:rsidR="005D0864" w:rsidRPr="00745ECB" w:rsidRDefault="005D0864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14:paraId="4A3F4F04" w14:textId="77777777" w:rsidR="005D0864" w:rsidRPr="00EC1B10" w:rsidRDefault="005D086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0"/>
    <w:rsid w:val="00084456"/>
    <w:rsid w:val="00121661"/>
    <w:rsid w:val="00131393"/>
    <w:rsid w:val="001B1B5F"/>
    <w:rsid w:val="00306AB0"/>
    <w:rsid w:val="00310C28"/>
    <w:rsid w:val="0032780E"/>
    <w:rsid w:val="003606EE"/>
    <w:rsid w:val="003803C2"/>
    <w:rsid w:val="003C3A83"/>
    <w:rsid w:val="00445B6B"/>
    <w:rsid w:val="00476E57"/>
    <w:rsid w:val="004D32D4"/>
    <w:rsid w:val="005D0864"/>
    <w:rsid w:val="005E05A7"/>
    <w:rsid w:val="0066585B"/>
    <w:rsid w:val="00672A9F"/>
    <w:rsid w:val="006A0B8B"/>
    <w:rsid w:val="00745ECB"/>
    <w:rsid w:val="008C4A0A"/>
    <w:rsid w:val="009B56F9"/>
    <w:rsid w:val="00A01148"/>
    <w:rsid w:val="00A144F3"/>
    <w:rsid w:val="00A357D4"/>
    <w:rsid w:val="00A750D0"/>
    <w:rsid w:val="00B20B5B"/>
    <w:rsid w:val="00B5212D"/>
    <w:rsid w:val="00C05F77"/>
    <w:rsid w:val="00C45254"/>
    <w:rsid w:val="00CD480D"/>
    <w:rsid w:val="00D46B34"/>
    <w:rsid w:val="00DD572C"/>
    <w:rsid w:val="00EC1B10"/>
    <w:rsid w:val="00F25DF9"/>
    <w:rsid w:val="00F46500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3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Usuario</cp:lastModifiedBy>
  <cp:revision>2</cp:revision>
  <cp:lastPrinted>2021-10-21T20:39:00Z</cp:lastPrinted>
  <dcterms:created xsi:type="dcterms:W3CDTF">2021-11-08T12:02:00Z</dcterms:created>
  <dcterms:modified xsi:type="dcterms:W3CDTF">2021-11-08T12:02:00Z</dcterms:modified>
</cp:coreProperties>
</file>