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27308" w14:textId="77777777" w:rsidR="00773E74" w:rsidRDefault="00773E74" w:rsidP="002C1D53">
      <w:pPr>
        <w:jc w:val="right"/>
        <w:rPr>
          <w:rFonts w:ascii="Arial" w:hAnsi="Arial" w:cs="Arial"/>
        </w:rPr>
      </w:pPr>
    </w:p>
    <w:p w14:paraId="7EA3AC68" w14:textId="77777777" w:rsidR="00773E74" w:rsidRPr="00750002" w:rsidRDefault="00773E74" w:rsidP="00750002">
      <w:pPr>
        <w:jc w:val="center"/>
        <w:rPr>
          <w:rFonts w:ascii="Arial" w:hAnsi="Arial" w:cs="Arial"/>
          <w:sz w:val="28"/>
          <w:szCs w:val="28"/>
        </w:rPr>
      </w:pPr>
      <w:r w:rsidRPr="00750002">
        <w:rPr>
          <w:rFonts w:ascii="Arial" w:hAnsi="Arial" w:cs="Arial"/>
          <w:b/>
          <w:sz w:val="28"/>
          <w:szCs w:val="28"/>
        </w:rPr>
        <w:t>AVISO DE ADESÃO Nº 0</w:t>
      </w:r>
      <w:r w:rsidR="0016114C">
        <w:rPr>
          <w:rFonts w:ascii="Arial" w:hAnsi="Arial" w:cs="Arial"/>
          <w:b/>
          <w:sz w:val="28"/>
          <w:szCs w:val="28"/>
        </w:rPr>
        <w:t>01</w:t>
      </w:r>
      <w:r w:rsidR="00894CB9">
        <w:rPr>
          <w:rFonts w:ascii="Arial" w:hAnsi="Arial" w:cs="Arial"/>
          <w:b/>
          <w:sz w:val="28"/>
          <w:szCs w:val="28"/>
        </w:rPr>
        <w:t>/202</w:t>
      </w:r>
      <w:r w:rsidR="0016114C">
        <w:rPr>
          <w:rFonts w:ascii="Arial" w:hAnsi="Arial" w:cs="Arial"/>
          <w:b/>
          <w:sz w:val="28"/>
          <w:szCs w:val="28"/>
        </w:rPr>
        <w:t>3</w:t>
      </w:r>
    </w:p>
    <w:p w14:paraId="6819FBF4" w14:textId="77777777" w:rsidR="00773E74" w:rsidRPr="00A76EE1" w:rsidRDefault="00773E74" w:rsidP="007500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ADMINISTRATIVO Nº </w:t>
      </w:r>
      <w:r w:rsidR="00990097">
        <w:rPr>
          <w:rFonts w:ascii="Arial" w:hAnsi="Arial" w:cs="Arial"/>
          <w:b/>
          <w:sz w:val="24"/>
          <w:szCs w:val="24"/>
        </w:rPr>
        <w:t>0</w:t>
      </w:r>
      <w:r w:rsidR="0016114C">
        <w:rPr>
          <w:rFonts w:ascii="Arial" w:hAnsi="Arial" w:cs="Arial"/>
          <w:b/>
          <w:sz w:val="24"/>
          <w:szCs w:val="24"/>
        </w:rPr>
        <w:t>21</w:t>
      </w:r>
      <w:r w:rsidR="00894CB9">
        <w:rPr>
          <w:rFonts w:ascii="Arial" w:hAnsi="Arial" w:cs="Arial"/>
          <w:b/>
          <w:sz w:val="24"/>
          <w:szCs w:val="24"/>
        </w:rPr>
        <w:t>/</w:t>
      </w:r>
      <w:r w:rsidR="00CC37C2">
        <w:rPr>
          <w:rFonts w:ascii="Arial" w:hAnsi="Arial" w:cs="Arial"/>
          <w:b/>
          <w:sz w:val="24"/>
          <w:szCs w:val="24"/>
        </w:rPr>
        <w:t>202</w:t>
      </w:r>
      <w:r w:rsidR="0016114C">
        <w:rPr>
          <w:rFonts w:ascii="Arial" w:hAnsi="Arial" w:cs="Arial"/>
          <w:b/>
          <w:sz w:val="24"/>
          <w:szCs w:val="24"/>
        </w:rPr>
        <w:t>3</w:t>
      </w:r>
    </w:p>
    <w:p w14:paraId="47E3BF3E" w14:textId="77777777" w:rsidR="00773E74" w:rsidRDefault="00773E74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072C942E" w14:textId="77777777" w:rsidR="00F83C8A" w:rsidRDefault="00F83C8A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543D5657" w14:textId="77777777" w:rsidR="00773E74" w:rsidRDefault="00773E74" w:rsidP="002C1D53">
      <w:pPr>
        <w:jc w:val="both"/>
        <w:rPr>
          <w:rFonts w:ascii="Arial" w:hAnsi="Arial" w:cs="Arial"/>
        </w:rPr>
      </w:pPr>
    </w:p>
    <w:p w14:paraId="50263932" w14:textId="77777777" w:rsidR="00F83C8A" w:rsidRDefault="00773E74" w:rsidP="00F83C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0002">
        <w:rPr>
          <w:rFonts w:ascii="Arial" w:hAnsi="Arial" w:cs="Arial"/>
          <w:sz w:val="24"/>
          <w:szCs w:val="24"/>
        </w:rPr>
        <w:t xml:space="preserve">O SENHOR </w:t>
      </w:r>
      <w:r w:rsidR="00CC37C2">
        <w:rPr>
          <w:rFonts w:ascii="Arial" w:hAnsi="Arial" w:cs="Arial"/>
          <w:sz w:val="24"/>
          <w:szCs w:val="24"/>
        </w:rPr>
        <w:t>CELSO LUIZ PADOVANI</w:t>
      </w:r>
      <w:r w:rsidRPr="00750002">
        <w:rPr>
          <w:rFonts w:ascii="Arial" w:hAnsi="Arial" w:cs="Arial"/>
          <w:sz w:val="24"/>
          <w:szCs w:val="24"/>
        </w:rPr>
        <w:t>, Prefeito Municipal de Marcelândia, Estado de Mato Grosso, torna público a quem possa interessar que a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RATIFICOU, Adesão nº </w:t>
      </w:r>
      <w:r w:rsidR="00CC6390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16114C">
        <w:rPr>
          <w:rFonts w:ascii="Arial" w:hAnsi="Arial" w:cs="Arial"/>
          <w:sz w:val="24"/>
          <w:szCs w:val="24"/>
          <w:shd w:val="clear" w:color="auto" w:fill="FFFFFF"/>
        </w:rPr>
        <w:t>01</w:t>
      </w:r>
      <w:r w:rsidR="00CC6390">
        <w:rPr>
          <w:rFonts w:ascii="Arial" w:hAnsi="Arial" w:cs="Arial"/>
          <w:sz w:val="24"/>
          <w:szCs w:val="24"/>
          <w:shd w:val="clear" w:color="auto" w:fill="FFFFFF"/>
        </w:rPr>
        <w:t>/202</w:t>
      </w:r>
      <w:r w:rsidR="0016114C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="00A7579D" w:rsidRPr="00246796">
        <w:rPr>
          <w:rFonts w:ascii="Arial" w:hAnsi="Arial" w:cs="Arial"/>
          <w:sz w:val="24"/>
          <w:szCs w:val="24"/>
          <w:shd w:val="clear" w:color="auto" w:fill="FFFFFF"/>
        </w:rPr>
        <w:t xml:space="preserve">favor da </w:t>
      </w:r>
      <w:r w:rsidR="0016114C">
        <w:rPr>
          <w:rFonts w:ascii="Arial" w:hAnsi="Arial" w:cs="Arial"/>
          <w:b/>
          <w:sz w:val="24"/>
          <w:szCs w:val="24"/>
          <w:shd w:val="clear" w:color="auto" w:fill="FFFFFF"/>
        </w:rPr>
        <w:t>COOPERATIVA DE TRABALHO DOS PRESTADORES DE SERVIÇO – COOPSERV’S</w:t>
      </w:r>
      <w:r w:rsidR="00433FE3">
        <w:rPr>
          <w:rFonts w:ascii="Arial" w:hAnsi="Arial" w:cs="Arial"/>
          <w:sz w:val="24"/>
          <w:szCs w:val="24"/>
          <w:shd w:val="clear" w:color="auto" w:fill="FFFFFF"/>
        </w:rPr>
        <w:t xml:space="preserve">, inscrita no CNPJ nº </w:t>
      </w:r>
      <w:r w:rsidR="0016114C">
        <w:rPr>
          <w:rFonts w:ascii="Arial" w:hAnsi="Arial" w:cs="Arial"/>
          <w:sz w:val="24"/>
          <w:szCs w:val="24"/>
          <w:shd w:val="clear" w:color="auto" w:fill="FFFFFF"/>
        </w:rPr>
        <w:t>02.355.192/0001-84</w:t>
      </w:r>
      <w:r w:rsidR="00433FE3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16114C" w:rsidRPr="0016114C">
        <w:rPr>
          <w:rStyle w:val="TEXTOCORPOIChar"/>
          <w:rFonts w:cs="Arial"/>
          <w:szCs w:val="24"/>
        </w:rPr>
        <w:t>Contratação de empresa especializada na prestação de serviços terceirizados de mão de obra para limpeza e conservação e atividades operacionais para atender a demanda da Secretaria Municipal de Obras Mobilidade e Serviços Urbanos de Marcelândia/MT</w:t>
      </w:r>
      <w:r w:rsidR="00433FE3">
        <w:rPr>
          <w:rFonts w:ascii="Arial" w:hAnsi="Arial" w:cs="Arial"/>
          <w:bCs/>
          <w:sz w:val="24"/>
          <w:szCs w:val="24"/>
        </w:rPr>
        <w:t>, através de Adesão na Ata de Registro de Preços nº 0</w:t>
      </w:r>
      <w:r w:rsidR="0016114C">
        <w:rPr>
          <w:rFonts w:ascii="Arial" w:hAnsi="Arial" w:cs="Arial"/>
          <w:bCs/>
          <w:sz w:val="24"/>
          <w:szCs w:val="24"/>
        </w:rPr>
        <w:t>0</w:t>
      </w:r>
      <w:r w:rsidR="00433FE3">
        <w:rPr>
          <w:rFonts w:ascii="Arial" w:hAnsi="Arial" w:cs="Arial"/>
          <w:bCs/>
          <w:sz w:val="24"/>
          <w:szCs w:val="24"/>
        </w:rPr>
        <w:t>1/2022 proveniente do Pregão Presencial nº 00</w:t>
      </w:r>
      <w:r w:rsidR="0016114C">
        <w:rPr>
          <w:rFonts w:ascii="Arial" w:hAnsi="Arial" w:cs="Arial"/>
          <w:bCs/>
          <w:sz w:val="24"/>
          <w:szCs w:val="24"/>
        </w:rPr>
        <w:t>1</w:t>
      </w:r>
      <w:r w:rsidR="00433FE3">
        <w:rPr>
          <w:rFonts w:ascii="Arial" w:hAnsi="Arial" w:cs="Arial"/>
          <w:bCs/>
          <w:sz w:val="24"/>
          <w:szCs w:val="24"/>
        </w:rPr>
        <w:t xml:space="preserve">/2022 – Prefeitura Municipal de </w:t>
      </w:r>
      <w:r w:rsidR="0016114C">
        <w:rPr>
          <w:rFonts w:ascii="Arial" w:hAnsi="Arial" w:cs="Arial"/>
          <w:bCs/>
          <w:sz w:val="24"/>
          <w:szCs w:val="24"/>
        </w:rPr>
        <w:t>Peixoto de Azevedo</w:t>
      </w:r>
      <w:r w:rsidR="00433FE3">
        <w:rPr>
          <w:rFonts w:ascii="Arial" w:hAnsi="Arial" w:cs="Arial"/>
          <w:bCs/>
          <w:sz w:val="24"/>
          <w:szCs w:val="24"/>
        </w:rPr>
        <w:t>/MT</w:t>
      </w:r>
      <w:r w:rsidR="00433FE3">
        <w:rPr>
          <w:rFonts w:ascii="Arial" w:hAnsi="Arial" w:cs="Arial"/>
          <w:sz w:val="24"/>
          <w:szCs w:val="24"/>
        </w:rPr>
        <w:t xml:space="preserve">, </w:t>
      </w:r>
      <w:r w:rsidR="00433FE3">
        <w:rPr>
          <w:rFonts w:ascii="Arial" w:hAnsi="Arial" w:cs="Arial"/>
          <w:bCs/>
          <w:sz w:val="24"/>
          <w:szCs w:val="24"/>
        </w:rPr>
        <w:t>perfazendo o valor total de</w:t>
      </w:r>
      <w:r w:rsidR="00433FE3">
        <w:rPr>
          <w:rFonts w:ascii="Arial" w:hAnsi="Arial" w:cs="Arial"/>
          <w:w w:val="99"/>
          <w:sz w:val="24"/>
          <w:szCs w:val="24"/>
        </w:rPr>
        <w:t xml:space="preserve"> </w:t>
      </w:r>
      <w:r w:rsidR="00433FE3">
        <w:rPr>
          <w:rFonts w:ascii="Arial" w:hAnsi="Arial" w:cs="Arial"/>
          <w:b/>
          <w:bCs/>
          <w:sz w:val="24"/>
          <w:szCs w:val="24"/>
        </w:rPr>
        <w:t xml:space="preserve">R$ </w:t>
      </w:r>
      <w:r w:rsidR="00433FE3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16114C">
        <w:rPr>
          <w:rFonts w:ascii="Arial" w:hAnsi="Arial" w:cs="Arial"/>
          <w:b/>
          <w:bCs/>
          <w:color w:val="000000"/>
          <w:sz w:val="24"/>
          <w:szCs w:val="24"/>
        </w:rPr>
        <w:t>524.947,20</w:t>
      </w:r>
      <w:r w:rsidR="00433FE3">
        <w:rPr>
          <w:rFonts w:ascii="Arial" w:hAnsi="Arial" w:cs="Arial"/>
          <w:b/>
          <w:bCs/>
          <w:sz w:val="24"/>
          <w:szCs w:val="24"/>
        </w:rPr>
        <w:t xml:space="preserve"> (</w:t>
      </w:r>
      <w:r w:rsidR="0016114C">
        <w:rPr>
          <w:rFonts w:ascii="Arial" w:hAnsi="Arial" w:cs="Arial"/>
          <w:b/>
          <w:bCs/>
          <w:sz w:val="24"/>
          <w:szCs w:val="24"/>
        </w:rPr>
        <w:t>quinhentos e vinte e quatro mil, novecentos e quarenta e sete reais e vinte centavos</w:t>
      </w:r>
      <w:r w:rsidR="00433FE3">
        <w:rPr>
          <w:rFonts w:ascii="Arial" w:hAnsi="Arial" w:cs="Arial"/>
          <w:b/>
          <w:bCs/>
          <w:sz w:val="24"/>
          <w:szCs w:val="24"/>
        </w:rPr>
        <w:t>).</w:t>
      </w:r>
    </w:p>
    <w:p w14:paraId="656D1B16" w14:textId="77777777" w:rsidR="00F83C8A" w:rsidRDefault="00F83C8A" w:rsidP="00F83C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5B518B9" w14:textId="77777777" w:rsidR="00505617" w:rsidRPr="00A76EE1" w:rsidRDefault="00505617" w:rsidP="00AD33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A76EE1">
        <w:rPr>
          <w:rFonts w:ascii="Arial" w:hAnsi="Arial" w:cs="Arial"/>
          <w:sz w:val="24"/>
          <w:szCs w:val="24"/>
        </w:rPr>
        <w:t xml:space="preserve">/MT, </w:t>
      </w:r>
      <w:r w:rsidR="0016114C">
        <w:rPr>
          <w:rFonts w:ascii="Arial" w:hAnsi="Arial" w:cs="Arial"/>
          <w:sz w:val="24"/>
          <w:szCs w:val="24"/>
        </w:rPr>
        <w:t>30</w:t>
      </w:r>
      <w:r w:rsidR="00CC6390">
        <w:rPr>
          <w:rFonts w:ascii="Arial" w:hAnsi="Arial" w:cs="Arial"/>
          <w:sz w:val="24"/>
          <w:szCs w:val="24"/>
        </w:rPr>
        <w:t xml:space="preserve"> de </w:t>
      </w:r>
      <w:r w:rsidR="0016114C">
        <w:rPr>
          <w:rFonts w:ascii="Arial" w:hAnsi="Arial" w:cs="Arial"/>
          <w:sz w:val="24"/>
          <w:szCs w:val="24"/>
        </w:rPr>
        <w:t>março</w:t>
      </w:r>
      <w:r w:rsidR="00F83C8A">
        <w:rPr>
          <w:rFonts w:ascii="Arial" w:hAnsi="Arial" w:cs="Arial"/>
          <w:sz w:val="24"/>
          <w:szCs w:val="24"/>
        </w:rPr>
        <w:t xml:space="preserve"> de 202</w:t>
      </w:r>
      <w:r w:rsidR="00161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2F82431B" w14:textId="77777777" w:rsidR="00773E74" w:rsidRDefault="00773E74" w:rsidP="002C1D53">
      <w:pPr>
        <w:jc w:val="both"/>
        <w:rPr>
          <w:rFonts w:ascii="Arial" w:hAnsi="Arial" w:cs="Arial"/>
        </w:rPr>
      </w:pPr>
    </w:p>
    <w:p w14:paraId="33552ABE" w14:textId="77777777" w:rsidR="00F83C8A" w:rsidRDefault="00F83C8A" w:rsidP="002C1D53">
      <w:pPr>
        <w:jc w:val="both"/>
        <w:rPr>
          <w:rFonts w:ascii="Arial" w:hAnsi="Arial" w:cs="Arial"/>
        </w:rPr>
      </w:pPr>
    </w:p>
    <w:p w14:paraId="65557CE2" w14:textId="77777777" w:rsidR="00F83C8A" w:rsidRDefault="00F83C8A" w:rsidP="002C1D53">
      <w:pPr>
        <w:jc w:val="both"/>
        <w:rPr>
          <w:rFonts w:ascii="Arial" w:hAnsi="Arial" w:cs="Arial"/>
        </w:rPr>
      </w:pPr>
    </w:p>
    <w:p w14:paraId="1BA4DD58" w14:textId="77777777" w:rsidR="00F83C8A" w:rsidRDefault="00F83C8A" w:rsidP="002C1D53">
      <w:pPr>
        <w:jc w:val="both"/>
        <w:rPr>
          <w:rFonts w:ascii="Arial" w:hAnsi="Arial" w:cs="Arial"/>
        </w:rPr>
      </w:pPr>
    </w:p>
    <w:p w14:paraId="1ECC3A62" w14:textId="77777777" w:rsidR="001A48E1" w:rsidRPr="0078180E" w:rsidRDefault="001A48E1" w:rsidP="002C1D53">
      <w:pPr>
        <w:jc w:val="both"/>
        <w:rPr>
          <w:rFonts w:ascii="Arial" w:hAnsi="Arial" w:cs="Arial"/>
        </w:rPr>
      </w:pPr>
    </w:p>
    <w:p w14:paraId="1BE88B09" w14:textId="77777777" w:rsidR="00CC37C2" w:rsidRDefault="00CC37C2" w:rsidP="0075000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CELSO LUIZ PADOVANI</w:t>
      </w:r>
      <w:r w:rsidRPr="00556947">
        <w:rPr>
          <w:rFonts w:ascii="Arial" w:hAnsi="Arial" w:cs="Arial"/>
          <w:b/>
          <w:sz w:val="22"/>
          <w:szCs w:val="22"/>
        </w:rPr>
        <w:t xml:space="preserve"> </w:t>
      </w:r>
    </w:p>
    <w:p w14:paraId="432A8C0C" w14:textId="77777777" w:rsidR="00773E74" w:rsidRDefault="00773E74" w:rsidP="00750002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14:paraId="524B6F8A" w14:textId="77777777" w:rsidR="00F83C8A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3302F067" w14:textId="77777777" w:rsidR="00F83C8A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12CD6F25" w14:textId="77777777" w:rsidR="00F83C8A" w:rsidRPr="00556947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6E2D9C1B" w14:textId="77777777" w:rsidR="00773E74" w:rsidRDefault="00773E74" w:rsidP="002C1D53">
      <w:pPr>
        <w:rPr>
          <w:rFonts w:ascii="Arial" w:hAnsi="Arial" w:cs="Arial"/>
        </w:rPr>
      </w:pPr>
    </w:p>
    <w:p w14:paraId="66CAA474" w14:textId="77777777" w:rsidR="00640E85" w:rsidRPr="003119DB" w:rsidRDefault="00640E85" w:rsidP="002C1D53">
      <w:pPr>
        <w:rPr>
          <w:rFonts w:ascii="Arial" w:hAnsi="Arial" w:cs="Arial"/>
        </w:rPr>
      </w:pPr>
    </w:p>
    <w:p w14:paraId="0713DEAB" w14:textId="77777777" w:rsidR="00773E74" w:rsidRDefault="00773E74" w:rsidP="002C1D53">
      <w:pPr>
        <w:rPr>
          <w:rFonts w:ascii="Arial" w:hAnsi="Arial" w:cs="Arial"/>
        </w:rPr>
      </w:pPr>
    </w:p>
    <w:p w14:paraId="20520883" w14:textId="77777777" w:rsidR="00773E74" w:rsidRPr="00750002" w:rsidRDefault="00773E74" w:rsidP="002C1D53">
      <w:pPr>
        <w:jc w:val="both"/>
        <w:rPr>
          <w:rFonts w:ascii="Arial" w:hAnsi="Arial" w:cs="Arial"/>
          <w:b/>
          <w:sz w:val="22"/>
          <w:szCs w:val="22"/>
        </w:rPr>
      </w:pPr>
      <w:r w:rsidRPr="00750002">
        <w:rPr>
          <w:rFonts w:ascii="Arial" w:hAnsi="Arial" w:cs="Arial"/>
          <w:b/>
          <w:sz w:val="22"/>
          <w:szCs w:val="22"/>
        </w:rPr>
        <w:t>P U B L I Q U E – S E</w:t>
      </w:r>
    </w:p>
    <w:p w14:paraId="061D3A86" w14:textId="77777777" w:rsidR="00773E74" w:rsidRPr="003119DB" w:rsidRDefault="00773E74" w:rsidP="002C1D53">
      <w:pPr>
        <w:tabs>
          <w:tab w:val="left" w:pos="4065"/>
        </w:tabs>
        <w:rPr>
          <w:rFonts w:ascii="Arial" w:hAnsi="Arial" w:cs="Arial"/>
        </w:rPr>
      </w:pPr>
    </w:p>
    <w:p w14:paraId="2A5ACB3F" w14:textId="77777777" w:rsidR="00773E74" w:rsidRDefault="00773E74" w:rsidP="008F4E05">
      <w:pPr>
        <w:rPr>
          <w:szCs w:val="24"/>
        </w:rPr>
      </w:pPr>
    </w:p>
    <w:p w14:paraId="7833FBF0" w14:textId="77777777" w:rsidR="00773E74" w:rsidRPr="008F4E05" w:rsidRDefault="00773E74" w:rsidP="008F4E05">
      <w:pPr>
        <w:rPr>
          <w:szCs w:val="24"/>
        </w:rPr>
      </w:pPr>
    </w:p>
    <w:p w14:paraId="7D550E09" w14:textId="77777777" w:rsidR="00773E74" w:rsidRPr="008F4E05" w:rsidRDefault="00773E74" w:rsidP="008F4E05">
      <w:pPr>
        <w:rPr>
          <w:szCs w:val="24"/>
        </w:rPr>
      </w:pPr>
    </w:p>
    <w:sectPr w:rsidR="00773E74" w:rsidRPr="008F4E05" w:rsidSect="00C3033D">
      <w:headerReference w:type="default" r:id="rId7"/>
      <w:footerReference w:type="default" r:id="rId8"/>
      <w:pgSz w:w="12240" w:h="15840"/>
      <w:pgMar w:top="567" w:right="141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4FDEF" w14:textId="77777777" w:rsidR="007A1767" w:rsidRDefault="007A1767">
      <w:r>
        <w:separator/>
      </w:r>
    </w:p>
  </w:endnote>
  <w:endnote w:type="continuationSeparator" w:id="0">
    <w:p w14:paraId="126E6AD2" w14:textId="77777777" w:rsidR="007A1767" w:rsidRDefault="007A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8644" w14:textId="77777777"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40E85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3A07BFD0" w14:textId="77777777"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</w:t>
    </w:r>
  </w:p>
  <w:p w14:paraId="5656519F" w14:textId="77777777" w:rsidR="00773E74" w:rsidRPr="008F4E05" w:rsidRDefault="00773E74" w:rsidP="00C3033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8662E" w14:textId="77777777" w:rsidR="007A1767" w:rsidRDefault="007A1767">
      <w:r>
        <w:separator/>
      </w:r>
    </w:p>
  </w:footnote>
  <w:footnote w:type="continuationSeparator" w:id="0">
    <w:p w14:paraId="4FEEFD4E" w14:textId="77777777" w:rsidR="007A1767" w:rsidRDefault="007A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5584" w14:textId="77777777" w:rsidR="00773E74" w:rsidRPr="008F4E05" w:rsidRDefault="00334DD2" w:rsidP="005F7A22">
    <w:pPr>
      <w:pStyle w:val="Ttulo"/>
      <w:rPr>
        <w:rFonts w:ascii="Calibri" w:hAnsi="Calibri" w:cs="Calibri"/>
        <w:sz w:val="32"/>
        <w:szCs w:val="32"/>
        <w:u w:val="none"/>
      </w:rPr>
    </w:pPr>
    <w:r>
      <w:rPr>
        <w:noProof/>
      </w:rPr>
      <w:object w:dxaOrig="1440" w:dyaOrig="1440" w14:anchorId="7DB37F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25pt;margin-top:-7.9pt;width:56.3pt;height:70.65pt;z-index:251658240">
          <v:imagedata r:id="rId1" o:title=""/>
        </v:shape>
        <o:OLEObject Type="Embed" ProgID="PBrush" ShapeID="_x0000_s2049" DrawAspect="Content" ObjectID="_1741696370" r:id="rId2"/>
      </w:object>
    </w:r>
    <w:r w:rsidR="00773E74">
      <w:rPr>
        <w:rFonts w:ascii="Calibri" w:hAnsi="Calibri" w:cs="Calibri"/>
        <w:sz w:val="32"/>
        <w:szCs w:val="32"/>
        <w:u w:val="none"/>
      </w:rPr>
      <w:t xml:space="preserve">       </w:t>
    </w:r>
    <w:r w:rsidR="00773E74" w:rsidRPr="008F4E05">
      <w:rPr>
        <w:rFonts w:ascii="Calibri" w:hAnsi="Calibri" w:cs="Calibri"/>
        <w:sz w:val="32"/>
        <w:szCs w:val="32"/>
        <w:u w:val="none"/>
      </w:rPr>
      <w:t>ESTADO DE MATO GROSSO</w:t>
    </w:r>
  </w:p>
  <w:p w14:paraId="7B45759A" w14:textId="77777777" w:rsidR="00773E74" w:rsidRPr="005F7A22" w:rsidRDefault="00773E74" w:rsidP="005F7A22">
    <w:pPr>
      <w:pStyle w:val="Ttulo"/>
      <w:rPr>
        <w:rFonts w:ascii="Calibri" w:hAnsi="Calibri" w:cs="Calibri"/>
        <w:sz w:val="28"/>
        <w:szCs w:val="28"/>
        <w:u w:val="none"/>
      </w:rPr>
    </w:pPr>
    <w:r>
      <w:rPr>
        <w:rFonts w:ascii="Calibri" w:hAnsi="Calibri" w:cs="Calibri"/>
        <w:sz w:val="28"/>
        <w:szCs w:val="28"/>
        <w:u w:val="none"/>
      </w:rPr>
      <w:t xml:space="preserve">       </w:t>
    </w:r>
    <w:r w:rsidRPr="005F7A22">
      <w:rPr>
        <w:rFonts w:ascii="Calibri" w:hAnsi="Calibri" w:cs="Calibri"/>
        <w:sz w:val="28"/>
        <w:szCs w:val="28"/>
        <w:u w:val="none"/>
      </w:rPr>
      <w:t>PREFEITURA MUNICIPAL DE MARCELÂNDIA</w:t>
    </w:r>
  </w:p>
  <w:p w14:paraId="32BD8E2E" w14:textId="77777777" w:rsidR="00773E74" w:rsidRPr="005F7A22" w:rsidRDefault="00773E74" w:rsidP="005F7A22">
    <w:pPr>
      <w:pStyle w:val="Ttulo"/>
      <w:rPr>
        <w:rFonts w:ascii="Calibri" w:hAnsi="Calibri" w:cs="Calibri"/>
        <w:b w:val="0"/>
        <w:i/>
        <w:sz w:val="28"/>
        <w:szCs w:val="28"/>
        <w:u w:val="none"/>
      </w:rPr>
    </w:pPr>
    <w:r>
      <w:rPr>
        <w:rFonts w:ascii="Calibri" w:hAnsi="Calibri" w:cs="Calibri"/>
        <w:b w:val="0"/>
        <w:i/>
        <w:sz w:val="28"/>
        <w:szCs w:val="28"/>
        <w:u w:val="none"/>
      </w:rPr>
      <w:t xml:space="preserve">       </w:t>
    </w:r>
  </w:p>
  <w:p w14:paraId="2D0450A8" w14:textId="77777777" w:rsidR="00773E74" w:rsidRDefault="00773E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15AE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47294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14"/>
    <w:rsid w:val="000048AD"/>
    <w:rsid w:val="0001371E"/>
    <w:rsid w:val="00015090"/>
    <w:rsid w:val="00027B28"/>
    <w:rsid w:val="00030629"/>
    <w:rsid w:val="00037567"/>
    <w:rsid w:val="00040D26"/>
    <w:rsid w:val="000411A0"/>
    <w:rsid w:val="00043CB1"/>
    <w:rsid w:val="0005451A"/>
    <w:rsid w:val="00054A6E"/>
    <w:rsid w:val="00057D58"/>
    <w:rsid w:val="00064589"/>
    <w:rsid w:val="00065D90"/>
    <w:rsid w:val="0007377B"/>
    <w:rsid w:val="00077E22"/>
    <w:rsid w:val="000A47D1"/>
    <w:rsid w:val="000C71A3"/>
    <w:rsid w:val="000E00E7"/>
    <w:rsid w:val="000E784E"/>
    <w:rsid w:val="00101214"/>
    <w:rsid w:val="00105DB1"/>
    <w:rsid w:val="001256F7"/>
    <w:rsid w:val="00126EB0"/>
    <w:rsid w:val="00130FF4"/>
    <w:rsid w:val="00137B06"/>
    <w:rsid w:val="00146D17"/>
    <w:rsid w:val="0014752A"/>
    <w:rsid w:val="00154BAF"/>
    <w:rsid w:val="00157DE1"/>
    <w:rsid w:val="0016114C"/>
    <w:rsid w:val="00166AE4"/>
    <w:rsid w:val="001960C7"/>
    <w:rsid w:val="001A02D9"/>
    <w:rsid w:val="001A48E1"/>
    <w:rsid w:val="001A62B0"/>
    <w:rsid w:val="001A694F"/>
    <w:rsid w:val="001D382B"/>
    <w:rsid w:val="001E69F8"/>
    <w:rsid w:val="001F2C79"/>
    <w:rsid w:val="00207BE5"/>
    <w:rsid w:val="00215C6B"/>
    <w:rsid w:val="00216605"/>
    <w:rsid w:val="00246796"/>
    <w:rsid w:val="00250034"/>
    <w:rsid w:val="0025104E"/>
    <w:rsid w:val="00257505"/>
    <w:rsid w:val="002622A4"/>
    <w:rsid w:val="002626AD"/>
    <w:rsid w:val="00271FE0"/>
    <w:rsid w:val="002749C6"/>
    <w:rsid w:val="00281487"/>
    <w:rsid w:val="002836DC"/>
    <w:rsid w:val="002B7993"/>
    <w:rsid w:val="002C1D53"/>
    <w:rsid w:val="002D71F5"/>
    <w:rsid w:val="002F55F2"/>
    <w:rsid w:val="00302C45"/>
    <w:rsid w:val="003119DB"/>
    <w:rsid w:val="0031313E"/>
    <w:rsid w:val="003168A8"/>
    <w:rsid w:val="0032291D"/>
    <w:rsid w:val="003302DB"/>
    <w:rsid w:val="00331CA3"/>
    <w:rsid w:val="00331FA8"/>
    <w:rsid w:val="00334DD2"/>
    <w:rsid w:val="00363912"/>
    <w:rsid w:val="00365295"/>
    <w:rsid w:val="00370506"/>
    <w:rsid w:val="00373494"/>
    <w:rsid w:val="00380812"/>
    <w:rsid w:val="00392CCA"/>
    <w:rsid w:val="00396355"/>
    <w:rsid w:val="00396E32"/>
    <w:rsid w:val="003A5D1E"/>
    <w:rsid w:val="003C10FF"/>
    <w:rsid w:val="003C7469"/>
    <w:rsid w:val="003D70E7"/>
    <w:rsid w:val="003D75E0"/>
    <w:rsid w:val="003E07E8"/>
    <w:rsid w:val="003E54AF"/>
    <w:rsid w:val="00404B8D"/>
    <w:rsid w:val="00404BEB"/>
    <w:rsid w:val="00416649"/>
    <w:rsid w:val="004231BC"/>
    <w:rsid w:val="00431E70"/>
    <w:rsid w:val="00432B1A"/>
    <w:rsid w:val="00433FE3"/>
    <w:rsid w:val="00441406"/>
    <w:rsid w:val="00454D30"/>
    <w:rsid w:val="00472489"/>
    <w:rsid w:val="0047381F"/>
    <w:rsid w:val="00480F21"/>
    <w:rsid w:val="004C4BD1"/>
    <w:rsid w:val="004E3AE8"/>
    <w:rsid w:val="004F65AB"/>
    <w:rsid w:val="00505617"/>
    <w:rsid w:val="005127A2"/>
    <w:rsid w:val="00522685"/>
    <w:rsid w:val="00531547"/>
    <w:rsid w:val="005359E6"/>
    <w:rsid w:val="005460BB"/>
    <w:rsid w:val="005473DF"/>
    <w:rsid w:val="00551DA5"/>
    <w:rsid w:val="00556947"/>
    <w:rsid w:val="005601CE"/>
    <w:rsid w:val="005658D0"/>
    <w:rsid w:val="00565EB2"/>
    <w:rsid w:val="005776B8"/>
    <w:rsid w:val="005C5B1A"/>
    <w:rsid w:val="005D330E"/>
    <w:rsid w:val="005D4747"/>
    <w:rsid w:val="005E45DC"/>
    <w:rsid w:val="005F0024"/>
    <w:rsid w:val="005F7871"/>
    <w:rsid w:val="005F7A22"/>
    <w:rsid w:val="005F7FB5"/>
    <w:rsid w:val="00600068"/>
    <w:rsid w:val="0060359C"/>
    <w:rsid w:val="00615582"/>
    <w:rsid w:val="00634D19"/>
    <w:rsid w:val="00635099"/>
    <w:rsid w:val="00640E85"/>
    <w:rsid w:val="00647B55"/>
    <w:rsid w:val="006612F2"/>
    <w:rsid w:val="00662FCE"/>
    <w:rsid w:val="00680545"/>
    <w:rsid w:val="006816E0"/>
    <w:rsid w:val="0069389B"/>
    <w:rsid w:val="00697FDB"/>
    <w:rsid w:val="006D07BA"/>
    <w:rsid w:val="006F2012"/>
    <w:rsid w:val="00711D80"/>
    <w:rsid w:val="0071420B"/>
    <w:rsid w:val="00723BB7"/>
    <w:rsid w:val="00737E05"/>
    <w:rsid w:val="00737E4A"/>
    <w:rsid w:val="00747267"/>
    <w:rsid w:val="00750002"/>
    <w:rsid w:val="0076387A"/>
    <w:rsid w:val="00771C56"/>
    <w:rsid w:val="00773E74"/>
    <w:rsid w:val="0078180E"/>
    <w:rsid w:val="007911F0"/>
    <w:rsid w:val="007A11C5"/>
    <w:rsid w:val="007A1767"/>
    <w:rsid w:val="007D5217"/>
    <w:rsid w:val="007D764A"/>
    <w:rsid w:val="007E42BE"/>
    <w:rsid w:val="00804A80"/>
    <w:rsid w:val="00810BBB"/>
    <w:rsid w:val="00812462"/>
    <w:rsid w:val="0082055E"/>
    <w:rsid w:val="0083392D"/>
    <w:rsid w:val="00835C03"/>
    <w:rsid w:val="008465DB"/>
    <w:rsid w:val="00856EDA"/>
    <w:rsid w:val="00874C5D"/>
    <w:rsid w:val="0088084B"/>
    <w:rsid w:val="00885530"/>
    <w:rsid w:val="00890B60"/>
    <w:rsid w:val="00893FB5"/>
    <w:rsid w:val="00894CB9"/>
    <w:rsid w:val="00897635"/>
    <w:rsid w:val="008A2C31"/>
    <w:rsid w:val="008E0C6B"/>
    <w:rsid w:val="008E1800"/>
    <w:rsid w:val="008F4E05"/>
    <w:rsid w:val="00902C83"/>
    <w:rsid w:val="00926517"/>
    <w:rsid w:val="00945756"/>
    <w:rsid w:val="00972210"/>
    <w:rsid w:val="00985F54"/>
    <w:rsid w:val="00990097"/>
    <w:rsid w:val="009A0AB7"/>
    <w:rsid w:val="009A7B39"/>
    <w:rsid w:val="009A7E46"/>
    <w:rsid w:val="009B1FEA"/>
    <w:rsid w:val="009C0C14"/>
    <w:rsid w:val="009C5ADB"/>
    <w:rsid w:val="009E2B79"/>
    <w:rsid w:val="009F4554"/>
    <w:rsid w:val="009F5A26"/>
    <w:rsid w:val="00A10965"/>
    <w:rsid w:val="00A13E06"/>
    <w:rsid w:val="00A16D8A"/>
    <w:rsid w:val="00A23370"/>
    <w:rsid w:val="00A36A53"/>
    <w:rsid w:val="00A41715"/>
    <w:rsid w:val="00A5702F"/>
    <w:rsid w:val="00A6322B"/>
    <w:rsid w:val="00A7579D"/>
    <w:rsid w:val="00A76EE1"/>
    <w:rsid w:val="00A76F34"/>
    <w:rsid w:val="00AA22BB"/>
    <w:rsid w:val="00AD3363"/>
    <w:rsid w:val="00AE5F25"/>
    <w:rsid w:val="00AF401C"/>
    <w:rsid w:val="00B02E8D"/>
    <w:rsid w:val="00B26598"/>
    <w:rsid w:val="00B375F6"/>
    <w:rsid w:val="00B37827"/>
    <w:rsid w:val="00B421BC"/>
    <w:rsid w:val="00B62E47"/>
    <w:rsid w:val="00BC34D3"/>
    <w:rsid w:val="00BE0741"/>
    <w:rsid w:val="00C10322"/>
    <w:rsid w:val="00C12F5A"/>
    <w:rsid w:val="00C149F2"/>
    <w:rsid w:val="00C15C27"/>
    <w:rsid w:val="00C25A87"/>
    <w:rsid w:val="00C26386"/>
    <w:rsid w:val="00C3033D"/>
    <w:rsid w:val="00C317D4"/>
    <w:rsid w:val="00C34FA7"/>
    <w:rsid w:val="00C45B5C"/>
    <w:rsid w:val="00C50125"/>
    <w:rsid w:val="00C578F9"/>
    <w:rsid w:val="00C713EC"/>
    <w:rsid w:val="00C7235C"/>
    <w:rsid w:val="00C7239D"/>
    <w:rsid w:val="00C85AC1"/>
    <w:rsid w:val="00C95230"/>
    <w:rsid w:val="00CC03F6"/>
    <w:rsid w:val="00CC37C2"/>
    <w:rsid w:val="00CC6390"/>
    <w:rsid w:val="00CD0BA8"/>
    <w:rsid w:val="00CD5BA9"/>
    <w:rsid w:val="00CD7F50"/>
    <w:rsid w:val="00CE307A"/>
    <w:rsid w:val="00D14109"/>
    <w:rsid w:val="00D167A0"/>
    <w:rsid w:val="00D24433"/>
    <w:rsid w:val="00D25351"/>
    <w:rsid w:val="00D66C04"/>
    <w:rsid w:val="00DA29DE"/>
    <w:rsid w:val="00DB3218"/>
    <w:rsid w:val="00DC2F10"/>
    <w:rsid w:val="00DD5458"/>
    <w:rsid w:val="00DD6811"/>
    <w:rsid w:val="00DE6BE1"/>
    <w:rsid w:val="00DF4F6A"/>
    <w:rsid w:val="00E05EED"/>
    <w:rsid w:val="00E05F98"/>
    <w:rsid w:val="00E23430"/>
    <w:rsid w:val="00E3362B"/>
    <w:rsid w:val="00E35F01"/>
    <w:rsid w:val="00E42A18"/>
    <w:rsid w:val="00E64540"/>
    <w:rsid w:val="00E72F17"/>
    <w:rsid w:val="00E77F86"/>
    <w:rsid w:val="00E82959"/>
    <w:rsid w:val="00EA04C1"/>
    <w:rsid w:val="00EA3CD4"/>
    <w:rsid w:val="00EB360C"/>
    <w:rsid w:val="00EB54BA"/>
    <w:rsid w:val="00EC0036"/>
    <w:rsid w:val="00EC4263"/>
    <w:rsid w:val="00EC7F0A"/>
    <w:rsid w:val="00EE314D"/>
    <w:rsid w:val="00EE64C4"/>
    <w:rsid w:val="00EE7FA8"/>
    <w:rsid w:val="00F01B15"/>
    <w:rsid w:val="00F12A15"/>
    <w:rsid w:val="00F30D3D"/>
    <w:rsid w:val="00F332C0"/>
    <w:rsid w:val="00F406DE"/>
    <w:rsid w:val="00F44C9B"/>
    <w:rsid w:val="00F50C93"/>
    <w:rsid w:val="00F52137"/>
    <w:rsid w:val="00F83C8A"/>
    <w:rsid w:val="00F85388"/>
    <w:rsid w:val="00F8586E"/>
    <w:rsid w:val="00FA3B45"/>
    <w:rsid w:val="00FB26EB"/>
    <w:rsid w:val="00FB335F"/>
    <w:rsid w:val="00FC334F"/>
    <w:rsid w:val="00FD4E2B"/>
    <w:rsid w:val="00FF23E1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6139F25"/>
  <w14:defaultImageDpi w14:val="0"/>
  <w15:docId w15:val="{E2386FA6-273B-4920-92A7-A83E630A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B1"/>
    <w:rPr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522685"/>
    <w:pPr>
      <w:keepNext/>
      <w:jc w:val="center"/>
      <w:outlineLvl w:val="3"/>
    </w:pPr>
    <w:rPr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D71F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2D71F5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3C7469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6805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Pr>
      <w:rFonts w:ascii="Cambria" w:hAnsi="Cambria" w:cs="Times New Roman"/>
    </w:rPr>
  </w:style>
  <w:style w:type="character" w:styleId="Hyperlink">
    <w:name w:val="Hyperlink"/>
    <w:basedOn w:val="Fontepargpadro"/>
    <w:uiPriority w:val="99"/>
    <w:rsid w:val="00043CB1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043CB1"/>
    <w:pPr>
      <w:framePr w:w="9521" w:h="2017" w:hSpace="180" w:wrap="around" w:vAnchor="page" w:hAnchor="page" w:x="1213" w:y="57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b/>
      <w:spacing w:val="20"/>
    </w:rPr>
  </w:style>
  <w:style w:type="paragraph" w:styleId="Corpodetexto3">
    <w:name w:val="Body Text 3"/>
    <w:basedOn w:val="Normal"/>
    <w:link w:val="Corpodetexto3Char"/>
    <w:uiPriority w:val="99"/>
    <w:rsid w:val="00522685"/>
    <w:pPr>
      <w:jc w:val="both"/>
    </w:pPr>
    <w:rPr>
      <w:rFonts w:ascii="Arial Rounded MT Bold" w:hAnsi="Arial Rounded MT Bold"/>
      <w:i/>
      <w:sz w:val="28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cs="Times New Roman"/>
      <w:sz w:val="16"/>
      <w:szCs w:val="16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F4E05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302C45"/>
    <w:pPr>
      <w:jc w:val="center"/>
    </w:pPr>
    <w:rPr>
      <w:rFonts w:ascii="Arial" w:hAnsi="Arial"/>
      <w:b/>
      <w:sz w:val="30"/>
      <w:u w:val="single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DD54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8124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812462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2C1D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character" w:customStyle="1" w:styleId="CharChar1">
    <w:name w:val="Char Char1"/>
    <w:uiPriority w:val="99"/>
    <w:rsid w:val="002C1D53"/>
    <w:rPr>
      <w:sz w:val="24"/>
    </w:rPr>
  </w:style>
  <w:style w:type="character" w:customStyle="1" w:styleId="apple-converted-space">
    <w:name w:val="apple-converted-space"/>
    <w:basedOn w:val="Fontepargpadro"/>
    <w:uiPriority w:val="99"/>
    <w:rsid w:val="002C1D53"/>
    <w:rPr>
      <w:rFonts w:cs="Times New Roman"/>
    </w:rPr>
  </w:style>
  <w:style w:type="paragraph" w:customStyle="1" w:styleId="TEXTOCORPOI">
    <w:name w:val="TEXTO CORPO I"/>
    <w:basedOn w:val="Normal"/>
    <w:link w:val="TEXTOCORPOIChar"/>
    <w:qFormat/>
    <w:rsid w:val="00CC6390"/>
    <w:pPr>
      <w:autoSpaceDE w:val="0"/>
      <w:autoSpaceDN w:val="0"/>
      <w:adjustRightInd w:val="0"/>
      <w:spacing w:before="240" w:after="240" w:line="276" w:lineRule="auto"/>
      <w:jc w:val="both"/>
    </w:pPr>
    <w:rPr>
      <w:rFonts w:ascii="Arial" w:hAnsi="Arial" w:cs="Arial"/>
      <w:sz w:val="24"/>
      <w:szCs w:val="24"/>
    </w:rPr>
  </w:style>
  <w:style w:type="character" w:customStyle="1" w:styleId="TEXTOCORPOIChar">
    <w:name w:val="TEXTO CORPO I Char"/>
    <w:link w:val="TEXTOCORPOI"/>
    <w:locked/>
    <w:rsid w:val="00CC639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Cassiano</dc:creator>
  <cp:keywords/>
  <dc:description/>
  <cp:lastModifiedBy>Camila Valczak</cp:lastModifiedBy>
  <cp:revision>2</cp:revision>
  <cp:lastPrinted>2023-03-30T19:33:00Z</cp:lastPrinted>
  <dcterms:created xsi:type="dcterms:W3CDTF">2023-03-30T19:46:00Z</dcterms:created>
  <dcterms:modified xsi:type="dcterms:W3CDTF">2023-03-30T19:46:00Z</dcterms:modified>
</cp:coreProperties>
</file>