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C016" w14:textId="61149FFF" w:rsidR="003A383B" w:rsidRPr="00F91A19" w:rsidRDefault="003A383B" w:rsidP="003A383B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F91A19">
        <w:rPr>
          <w:rFonts w:cstheme="minorHAnsi"/>
          <w:b/>
          <w:sz w:val="24"/>
          <w:szCs w:val="24"/>
        </w:rPr>
        <w:t xml:space="preserve">EXTRATO DE </w:t>
      </w:r>
      <w:r w:rsidR="00F91A19" w:rsidRPr="00F91A19">
        <w:rPr>
          <w:rFonts w:cstheme="minorHAnsi"/>
          <w:b/>
          <w:sz w:val="24"/>
          <w:szCs w:val="24"/>
        </w:rPr>
        <w:t>DISPENSA DE LICITAÇÃO N°00</w:t>
      </w:r>
      <w:r w:rsidR="00EE5F24">
        <w:rPr>
          <w:rFonts w:cstheme="minorHAnsi"/>
          <w:b/>
          <w:sz w:val="24"/>
          <w:szCs w:val="24"/>
        </w:rPr>
        <w:t>2</w:t>
      </w:r>
      <w:r w:rsidR="00F91A19" w:rsidRPr="00F91A19">
        <w:rPr>
          <w:rFonts w:cstheme="minorHAnsi"/>
          <w:b/>
          <w:sz w:val="24"/>
          <w:szCs w:val="24"/>
        </w:rPr>
        <w:t>/2024.</w:t>
      </w:r>
    </w:p>
    <w:p w14:paraId="1C8EC2E3" w14:textId="77BFCACE" w:rsidR="00315851" w:rsidRPr="00F91A19" w:rsidRDefault="00315851" w:rsidP="003A383B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F91A19">
        <w:rPr>
          <w:rFonts w:cstheme="minorHAnsi"/>
          <w:b/>
          <w:sz w:val="24"/>
          <w:szCs w:val="24"/>
        </w:rPr>
        <w:t xml:space="preserve">PROCEDIMENTO ADMINISTRATIVO </w:t>
      </w:r>
      <w:r w:rsidR="00F91A19" w:rsidRPr="00F91A19">
        <w:rPr>
          <w:rFonts w:cstheme="minorHAnsi"/>
          <w:b/>
          <w:sz w:val="24"/>
          <w:szCs w:val="24"/>
        </w:rPr>
        <w:t>0</w:t>
      </w:r>
      <w:r w:rsidR="00EE5F24">
        <w:rPr>
          <w:rFonts w:cstheme="minorHAnsi"/>
          <w:b/>
          <w:sz w:val="24"/>
          <w:szCs w:val="24"/>
        </w:rPr>
        <w:t>09</w:t>
      </w:r>
      <w:r w:rsidRPr="00F91A19">
        <w:rPr>
          <w:rFonts w:cstheme="minorHAnsi"/>
          <w:b/>
          <w:sz w:val="24"/>
          <w:szCs w:val="24"/>
        </w:rPr>
        <w:t>/2024.</w:t>
      </w:r>
    </w:p>
    <w:p w14:paraId="6BF45CC5" w14:textId="77777777" w:rsidR="00315851" w:rsidRPr="00F91A19" w:rsidRDefault="00315851" w:rsidP="003A383B">
      <w:pPr>
        <w:pStyle w:val="SemEspaamento"/>
        <w:jc w:val="both"/>
        <w:rPr>
          <w:rFonts w:cstheme="minorHAnsi"/>
          <w:b/>
          <w:sz w:val="24"/>
          <w:szCs w:val="24"/>
        </w:rPr>
      </w:pPr>
    </w:p>
    <w:p w14:paraId="13DE9576" w14:textId="4423BCCC" w:rsidR="00315851" w:rsidRPr="00F91A19" w:rsidRDefault="003A383B" w:rsidP="003A383B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  <w:r w:rsidRPr="00F91A19">
        <w:rPr>
          <w:rFonts w:cstheme="minorHAnsi"/>
          <w:bCs/>
          <w:sz w:val="24"/>
          <w:szCs w:val="24"/>
        </w:rPr>
        <w:t xml:space="preserve">OBJETO: </w:t>
      </w:r>
      <w:r w:rsidR="00EE5F24" w:rsidRPr="00EE5F24">
        <w:rPr>
          <w:rFonts w:cstheme="minorHAnsi"/>
          <w:b/>
          <w:bCs/>
          <w:color w:val="000000" w:themeColor="text1"/>
          <w:sz w:val="24"/>
          <w:szCs w:val="24"/>
        </w:rPr>
        <w:t>Contratação de empresa pra realização de cursos de Educação Profissional para atender a demanda da Secretaria SEDES a população do Município de Marcelândia/MT.</w:t>
      </w:r>
    </w:p>
    <w:p w14:paraId="2F6C9527" w14:textId="77777777" w:rsidR="00F91A19" w:rsidRPr="00F91A19" w:rsidRDefault="00F91A19" w:rsidP="003A383B">
      <w:pPr>
        <w:pStyle w:val="SemEspaamento"/>
        <w:jc w:val="both"/>
        <w:rPr>
          <w:rFonts w:cstheme="minorHAnsi"/>
          <w:b/>
          <w:bCs/>
          <w:iCs/>
          <w:sz w:val="24"/>
          <w:szCs w:val="24"/>
        </w:rPr>
      </w:pPr>
    </w:p>
    <w:p w14:paraId="5E220E4B" w14:textId="257ED0D6" w:rsidR="003A383B" w:rsidRPr="00F91A19" w:rsidRDefault="00052D08" w:rsidP="003A383B">
      <w:pPr>
        <w:pStyle w:val="SemEspaamento"/>
        <w:jc w:val="both"/>
        <w:rPr>
          <w:rFonts w:cstheme="minorHAnsi"/>
          <w:sz w:val="24"/>
          <w:szCs w:val="24"/>
        </w:rPr>
      </w:pPr>
      <w:r w:rsidRPr="00F91A19">
        <w:rPr>
          <w:rFonts w:cstheme="minorHAnsi"/>
          <w:b/>
          <w:sz w:val="24"/>
          <w:szCs w:val="24"/>
        </w:rPr>
        <w:t>PROPONENTE</w:t>
      </w:r>
      <w:r w:rsidR="003A383B" w:rsidRPr="00F91A19">
        <w:rPr>
          <w:rFonts w:cstheme="minorHAnsi"/>
          <w:b/>
          <w:sz w:val="24"/>
          <w:szCs w:val="24"/>
        </w:rPr>
        <w:t>:</w:t>
      </w:r>
      <w:r w:rsidR="003A383B" w:rsidRPr="00F91A19">
        <w:rPr>
          <w:rFonts w:cstheme="minorHAnsi"/>
          <w:bCs/>
          <w:sz w:val="24"/>
          <w:szCs w:val="24"/>
        </w:rPr>
        <w:t xml:space="preserve"> </w:t>
      </w:r>
      <w:r w:rsidR="00EE5F24" w:rsidRPr="00EE5F24">
        <w:rPr>
          <w:rFonts w:cstheme="minorHAnsi"/>
          <w:color w:val="000000" w:themeColor="text1"/>
          <w:sz w:val="24"/>
          <w:szCs w:val="24"/>
        </w:rPr>
        <w:t>SERVIÇO NACIONAL DE APRENDIZAGEM COMERCIAL</w:t>
      </w:r>
    </w:p>
    <w:p w14:paraId="1AE58437" w14:textId="77777777" w:rsidR="001D40FE" w:rsidRPr="00F91A19" w:rsidRDefault="003A383B" w:rsidP="003A383B">
      <w:pPr>
        <w:pStyle w:val="SemEspaamento"/>
        <w:jc w:val="both"/>
        <w:rPr>
          <w:rFonts w:cstheme="minorHAnsi"/>
          <w:bCs/>
          <w:sz w:val="24"/>
          <w:szCs w:val="24"/>
        </w:rPr>
      </w:pPr>
      <w:r w:rsidRPr="00F91A19">
        <w:rPr>
          <w:rFonts w:cstheme="minorHAnsi"/>
          <w:b/>
          <w:sz w:val="24"/>
          <w:szCs w:val="24"/>
        </w:rPr>
        <w:t>LICITANTE</w:t>
      </w:r>
      <w:r w:rsidRPr="00F91A19">
        <w:rPr>
          <w:rFonts w:cstheme="minorHAnsi"/>
          <w:bCs/>
          <w:sz w:val="24"/>
          <w:szCs w:val="24"/>
        </w:rPr>
        <w:t>: MUNICÍPIO DE MARCELÂNDIA – MT</w:t>
      </w:r>
    </w:p>
    <w:p w14:paraId="057894BA" w14:textId="712AD91D" w:rsidR="003A383B" w:rsidRPr="00F91A19" w:rsidRDefault="001D40FE" w:rsidP="003A383B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  <w:r w:rsidRPr="00F91A19">
        <w:rPr>
          <w:rFonts w:cstheme="minorHAnsi"/>
          <w:b/>
          <w:sz w:val="24"/>
          <w:szCs w:val="24"/>
        </w:rPr>
        <w:t>DATA</w:t>
      </w:r>
      <w:r w:rsidR="00F91A19" w:rsidRPr="00F91A19">
        <w:rPr>
          <w:rFonts w:cstheme="minorHAnsi"/>
          <w:bCs/>
          <w:sz w:val="24"/>
          <w:szCs w:val="24"/>
        </w:rPr>
        <w:t xml:space="preserve">: </w:t>
      </w:r>
      <w:r w:rsidR="00EE5F24">
        <w:rPr>
          <w:rFonts w:cstheme="minorHAnsi"/>
          <w:bCs/>
          <w:sz w:val="24"/>
          <w:szCs w:val="24"/>
        </w:rPr>
        <w:t>27</w:t>
      </w:r>
      <w:r w:rsidR="00AD7986" w:rsidRPr="00F91A19">
        <w:rPr>
          <w:rFonts w:cstheme="minorHAnsi"/>
          <w:bCs/>
          <w:sz w:val="24"/>
          <w:szCs w:val="24"/>
        </w:rPr>
        <w:t>/02/2024</w:t>
      </w:r>
    </w:p>
    <w:p w14:paraId="79AF41F1" w14:textId="40118ABB" w:rsidR="00315851" w:rsidRPr="00F91A19" w:rsidRDefault="002A0F94" w:rsidP="00315851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  <w:r w:rsidRPr="00F91A19">
        <w:rPr>
          <w:rFonts w:cstheme="minorHAnsi"/>
          <w:b/>
          <w:bCs/>
          <w:sz w:val="24"/>
          <w:szCs w:val="24"/>
        </w:rPr>
        <w:t xml:space="preserve">Descrição itens: </w:t>
      </w:r>
    </w:p>
    <w:p w14:paraId="5381AC37" w14:textId="77777777" w:rsidR="00315851" w:rsidRPr="00F91A19" w:rsidRDefault="00315851" w:rsidP="00315851">
      <w:pPr>
        <w:pStyle w:val="SemEspaamento"/>
        <w:ind w:left="720"/>
        <w:jc w:val="both"/>
        <w:rPr>
          <w:rFonts w:cstheme="minorHAnsi"/>
          <w:b/>
          <w:bCs/>
          <w:sz w:val="24"/>
          <w:szCs w:val="24"/>
        </w:rPr>
      </w:pPr>
    </w:p>
    <w:p w14:paraId="4ED44629" w14:textId="77777777" w:rsidR="00315851" w:rsidRPr="00F91A19" w:rsidRDefault="00315851" w:rsidP="003A383B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4187"/>
        <w:gridCol w:w="646"/>
        <w:gridCol w:w="721"/>
        <w:gridCol w:w="1244"/>
        <w:gridCol w:w="1019"/>
      </w:tblGrid>
      <w:tr w:rsidR="00F54743" w:rsidRPr="004E68F1" w14:paraId="16C20ACB" w14:textId="77777777" w:rsidTr="00F54743">
        <w:trPr>
          <w:trHeight w:val="5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49DB" w14:textId="77777777" w:rsidR="00F54743" w:rsidRPr="004E68F1" w:rsidRDefault="00F54743" w:rsidP="00D9007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E68F1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4599" w14:textId="77777777" w:rsidR="00F54743" w:rsidRPr="004E68F1" w:rsidRDefault="00F54743" w:rsidP="00D9007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E68F1">
              <w:rPr>
                <w:b/>
                <w:bCs/>
                <w:sz w:val="18"/>
                <w:szCs w:val="18"/>
              </w:rPr>
              <w:t>DESCRIÇÃO DOS SERVIÇOS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0646" w14:textId="77777777" w:rsidR="00F54743" w:rsidRPr="004E68F1" w:rsidRDefault="00F54743" w:rsidP="00D9007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E68F1">
              <w:rPr>
                <w:b/>
                <w:bCs/>
                <w:sz w:val="18"/>
                <w:szCs w:val="18"/>
              </w:rPr>
              <w:t>UNID.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A9D6" w14:textId="77777777" w:rsidR="00F54743" w:rsidRPr="004E68F1" w:rsidRDefault="00F54743" w:rsidP="00D9007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E68F1">
              <w:rPr>
                <w:b/>
                <w:bCs/>
                <w:sz w:val="18"/>
                <w:szCs w:val="18"/>
              </w:rPr>
              <w:t>QTIDE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3AB5" w14:textId="77777777" w:rsidR="00F54743" w:rsidRPr="004E68F1" w:rsidRDefault="00F54743" w:rsidP="00D9007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E68F1">
              <w:rPr>
                <w:b/>
                <w:bCs/>
                <w:sz w:val="18"/>
                <w:szCs w:val="18"/>
              </w:rPr>
              <w:t>PREÇO UNITÁRIO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DB90" w14:textId="77777777" w:rsidR="00F54743" w:rsidRPr="004E68F1" w:rsidRDefault="00F54743" w:rsidP="00D9007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E68F1">
              <w:rPr>
                <w:b/>
                <w:bCs/>
                <w:sz w:val="18"/>
                <w:szCs w:val="18"/>
              </w:rPr>
              <w:t>PREÇO TOTAL</w:t>
            </w:r>
          </w:p>
        </w:tc>
      </w:tr>
      <w:tr w:rsidR="00F54743" w:rsidRPr="004E68F1" w14:paraId="7522FD0E" w14:textId="77777777" w:rsidTr="00F54743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BB4E" w14:textId="77777777" w:rsidR="00F54743" w:rsidRPr="004E68F1" w:rsidRDefault="00F54743" w:rsidP="00D9007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E68F1">
              <w:rPr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6398" w14:textId="77777777" w:rsidR="00F54743" w:rsidRDefault="00F54743" w:rsidP="00D900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Curso Profissionalizante – Excel Básico e Avançado. Com carga horária de 60 h.  2 Turma com no máximo 40 alunos.</w:t>
            </w:r>
          </w:p>
          <w:p w14:paraId="2923AA44" w14:textId="77777777" w:rsidR="00F54743" w:rsidRPr="00FE1887" w:rsidRDefault="00F54743" w:rsidP="00D900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Idade igual ou acima dos 16 anos. </w:t>
            </w:r>
          </w:p>
          <w:p w14:paraId="5847C9D8" w14:textId="77777777" w:rsidR="00F54743" w:rsidRPr="00FE1887" w:rsidRDefault="00F54743" w:rsidP="00D90070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46D3" w14:textId="77777777" w:rsidR="00F54743" w:rsidRPr="004E68F1" w:rsidRDefault="00F54743" w:rsidP="00D9007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E68F1">
              <w:rPr>
                <w:sz w:val="18"/>
                <w:szCs w:val="18"/>
              </w:rPr>
              <w:t>Serv.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E0F2" w14:textId="77777777" w:rsidR="00F54743" w:rsidRPr="00470E09" w:rsidRDefault="00F54743" w:rsidP="00D90070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470E09">
              <w:rPr>
                <w:color w:val="FF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8B04" w14:textId="77777777" w:rsidR="00F54743" w:rsidRPr="004E68F1" w:rsidRDefault="00F54743" w:rsidP="00D9007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E68F1">
              <w:rPr>
                <w:sz w:val="18"/>
                <w:szCs w:val="18"/>
              </w:rPr>
              <w:t xml:space="preserve">R$ </w:t>
            </w:r>
            <w:r>
              <w:rPr>
                <w:sz w:val="18"/>
                <w:szCs w:val="18"/>
              </w:rPr>
              <w:t>293,29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EFE6" w14:textId="77777777" w:rsidR="00F54743" w:rsidRPr="004E68F1" w:rsidRDefault="00F54743" w:rsidP="00D9007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E68F1">
              <w:rPr>
                <w:sz w:val="18"/>
                <w:szCs w:val="18"/>
              </w:rPr>
              <w:t xml:space="preserve">R$ </w:t>
            </w:r>
            <w:r>
              <w:rPr>
                <w:sz w:val="18"/>
                <w:szCs w:val="18"/>
              </w:rPr>
              <w:t>11.731,60</w:t>
            </w:r>
          </w:p>
        </w:tc>
      </w:tr>
      <w:tr w:rsidR="00F54743" w:rsidRPr="004E68F1" w14:paraId="03153006" w14:textId="77777777" w:rsidTr="00F54743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EC42" w14:textId="77777777" w:rsidR="00F54743" w:rsidRPr="004E68F1" w:rsidRDefault="00F54743" w:rsidP="00D9007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88A7" w14:textId="712FC350" w:rsidR="00F54743" w:rsidRPr="00FE1887" w:rsidRDefault="00F54743" w:rsidP="00D900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Curso Profissionalizante – Produção de Imagens para Meios Digitais. Com carga horária de 42h. Turma com no máximo 20 alunos.</w:t>
            </w:r>
          </w:p>
          <w:p w14:paraId="0C0D3EFF" w14:textId="77777777" w:rsidR="00F54743" w:rsidRPr="00FE1887" w:rsidRDefault="00F54743" w:rsidP="00D900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Idade igual ou acima dos 16 anos.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6552" w14:textId="77777777" w:rsidR="00F54743" w:rsidRPr="004E68F1" w:rsidRDefault="00F54743" w:rsidP="00D9007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ECD5" w14:textId="77777777" w:rsidR="00F54743" w:rsidRPr="00470E09" w:rsidRDefault="00F54743" w:rsidP="00D90070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470E09">
              <w:rPr>
                <w:color w:val="FF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6C8A" w14:textId="77777777" w:rsidR="00F54743" w:rsidRPr="004E68F1" w:rsidRDefault="00F54743" w:rsidP="00D9007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E68F1">
              <w:rPr>
                <w:sz w:val="18"/>
                <w:szCs w:val="18"/>
              </w:rPr>
              <w:t xml:space="preserve">R$ </w:t>
            </w:r>
            <w:r>
              <w:rPr>
                <w:sz w:val="18"/>
                <w:szCs w:val="18"/>
              </w:rPr>
              <w:t>368,00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6B7" w14:textId="77777777" w:rsidR="00F54743" w:rsidRPr="004E68F1" w:rsidRDefault="00F54743" w:rsidP="00D9007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E68F1">
              <w:rPr>
                <w:sz w:val="18"/>
                <w:szCs w:val="18"/>
              </w:rPr>
              <w:t xml:space="preserve">R$ </w:t>
            </w:r>
            <w:r>
              <w:rPr>
                <w:sz w:val="18"/>
                <w:szCs w:val="18"/>
              </w:rPr>
              <w:t>7.360,00</w:t>
            </w:r>
          </w:p>
        </w:tc>
      </w:tr>
      <w:tr w:rsidR="00F54743" w:rsidRPr="00941E91" w14:paraId="1EFDB964" w14:textId="77777777" w:rsidTr="00F54743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09BB" w14:textId="77777777" w:rsidR="00F54743" w:rsidRPr="004E68F1" w:rsidRDefault="00F54743" w:rsidP="00D9007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2393" w14:textId="7EB82113" w:rsidR="00F54743" w:rsidRPr="00FE1887" w:rsidRDefault="00F54743" w:rsidP="00D900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Curso Profissionalizante – Unhas de Gel. Com carga horária de 20h. Turma com no máximo 2</w:t>
            </w:r>
            <w:r w:rsidR="003E7350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alunos. Idade igual ou acima dos 16 anos.</w:t>
            </w:r>
          </w:p>
          <w:p w14:paraId="257BAAAD" w14:textId="77777777" w:rsidR="00F54743" w:rsidRPr="00FE1887" w:rsidRDefault="00F54743" w:rsidP="00D90070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7462" w14:textId="77777777" w:rsidR="00F54743" w:rsidRPr="004E68F1" w:rsidRDefault="00F54743" w:rsidP="00D9007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9CA8" w14:textId="77777777" w:rsidR="00F54743" w:rsidRPr="00470E09" w:rsidRDefault="00F54743" w:rsidP="00D90070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470E09">
              <w:rPr>
                <w:color w:val="FF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B6B1" w14:textId="77777777" w:rsidR="00F54743" w:rsidRPr="00941E91" w:rsidRDefault="00F54743" w:rsidP="00D9007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E68F1">
              <w:rPr>
                <w:sz w:val="18"/>
                <w:szCs w:val="18"/>
              </w:rPr>
              <w:t xml:space="preserve">R$ </w:t>
            </w:r>
            <w:r>
              <w:rPr>
                <w:sz w:val="18"/>
                <w:szCs w:val="18"/>
              </w:rPr>
              <w:t>368,00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8016" w14:textId="77777777" w:rsidR="00F54743" w:rsidRPr="00941E91" w:rsidRDefault="00F54743" w:rsidP="00D9007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E68F1">
              <w:rPr>
                <w:sz w:val="18"/>
                <w:szCs w:val="18"/>
              </w:rPr>
              <w:t xml:space="preserve">R$ </w:t>
            </w:r>
            <w:r>
              <w:rPr>
                <w:sz w:val="18"/>
                <w:szCs w:val="18"/>
              </w:rPr>
              <w:t>7.360,00</w:t>
            </w:r>
          </w:p>
        </w:tc>
      </w:tr>
      <w:tr w:rsidR="00F54743" w:rsidRPr="004E68F1" w14:paraId="220CA5AF" w14:textId="77777777" w:rsidTr="00F54743">
        <w:trPr>
          <w:trHeight w:val="4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EC4D" w14:textId="77777777" w:rsidR="00F54743" w:rsidRPr="004E68F1" w:rsidRDefault="00F54743" w:rsidP="00D9007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E68F1">
              <w:rPr>
                <w:b/>
                <w:bCs/>
                <w:sz w:val="18"/>
                <w:szCs w:val="18"/>
              </w:rPr>
              <w:t>VALOR 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F793" w14:textId="77777777" w:rsidR="00F54743" w:rsidRPr="004E68F1" w:rsidRDefault="00F54743" w:rsidP="00D9007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E68F1">
              <w:rPr>
                <w:b/>
                <w:sz w:val="18"/>
                <w:szCs w:val="18"/>
              </w:rPr>
              <w:t xml:space="preserve">R$ </w:t>
            </w:r>
            <w:r>
              <w:rPr>
                <w:b/>
                <w:sz w:val="18"/>
                <w:szCs w:val="18"/>
              </w:rPr>
              <w:t>26.451,60</w:t>
            </w:r>
          </w:p>
        </w:tc>
      </w:tr>
    </w:tbl>
    <w:p w14:paraId="7D449644" w14:textId="77777777" w:rsidR="003A383B" w:rsidRDefault="003A383B" w:rsidP="003A383B"/>
    <w:p w14:paraId="4B45A5D7" w14:textId="77777777" w:rsidR="001C74F9" w:rsidRDefault="001C74F9"/>
    <w:sectPr w:rsidR="001C7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63E68"/>
    <w:multiLevelType w:val="hybridMultilevel"/>
    <w:tmpl w:val="3FD8BD5E"/>
    <w:lvl w:ilvl="0" w:tplc="F7AAFF92">
      <w:start w:val="1"/>
      <w:numFmt w:val="decimalZero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4991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3B"/>
    <w:rsid w:val="00052D08"/>
    <w:rsid w:val="00106FB4"/>
    <w:rsid w:val="001C74F9"/>
    <w:rsid w:val="001D40FE"/>
    <w:rsid w:val="002A0F94"/>
    <w:rsid w:val="00315851"/>
    <w:rsid w:val="003332E4"/>
    <w:rsid w:val="003A383B"/>
    <w:rsid w:val="003E7350"/>
    <w:rsid w:val="004D1695"/>
    <w:rsid w:val="00AD7986"/>
    <w:rsid w:val="00D64E52"/>
    <w:rsid w:val="00EE5F24"/>
    <w:rsid w:val="00F26C3B"/>
    <w:rsid w:val="00F54743"/>
    <w:rsid w:val="00F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D162"/>
  <w15:chartTrackingRefBased/>
  <w15:docId w15:val="{FEF1F615-3C4A-41CF-82C3-F0072B25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A383B"/>
    <w:pPr>
      <w:spacing w:after="0" w:line="240" w:lineRule="auto"/>
    </w:pPr>
    <w:rPr>
      <w:rFonts w:eastAsia="Times New Roman" w:cs="Times New Roman"/>
    </w:rPr>
  </w:style>
  <w:style w:type="table" w:styleId="Tabelacomgrade">
    <w:name w:val="Table Grid"/>
    <w:basedOn w:val="Tabelanormal"/>
    <w:uiPriority w:val="39"/>
    <w:rsid w:val="0031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Camila Valczak</cp:lastModifiedBy>
  <cp:revision>11</cp:revision>
  <cp:lastPrinted>2024-02-14T12:38:00Z</cp:lastPrinted>
  <dcterms:created xsi:type="dcterms:W3CDTF">2024-02-02T14:51:00Z</dcterms:created>
  <dcterms:modified xsi:type="dcterms:W3CDTF">2024-02-28T12:17:00Z</dcterms:modified>
</cp:coreProperties>
</file>