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4EF88" w14:textId="289AFEF6" w:rsidR="002204FB" w:rsidRPr="00393EC2" w:rsidRDefault="002204FB" w:rsidP="002204FB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01</w:t>
      </w:r>
      <w:r w:rsidR="005E13E6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/2024</w:t>
      </w:r>
    </w:p>
    <w:p w14:paraId="4255E3D1" w14:textId="77777777" w:rsidR="002204FB" w:rsidRPr="0013284E" w:rsidRDefault="002204FB" w:rsidP="002204FB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975535A" w14:textId="54D5A43E" w:rsidR="005A75F4" w:rsidRPr="005A75F4" w:rsidRDefault="002204FB" w:rsidP="005A75F4">
      <w:pPr>
        <w:shd w:val="clear" w:color="auto" w:fill="FFFFFF"/>
        <w:ind w:left="28" w:right="-143" w:hanging="2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1</w:t>
      </w:r>
      <w:r w:rsidR="005E13E6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E2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E13E6">
        <w:rPr>
          <w:rFonts w:ascii="Arial" w:hAnsi="Arial" w:cs="Arial"/>
          <w:b/>
          <w:sz w:val="24"/>
          <w:szCs w:val="24"/>
        </w:rPr>
        <w:t>GRÁFICA E EDITORA POSIGRAF LTDA</w:t>
      </w:r>
      <w:r w:rsidR="005E13E6" w:rsidRPr="00172D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- MT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cadastrada no </w:t>
      </w:r>
      <w:r w:rsidRPr="00E204A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CNPJ nº </w:t>
      </w:r>
      <w:r w:rsidR="005E13E6">
        <w:rPr>
          <w:rFonts w:ascii="Arial" w:hAnsi="Arial" w:cs="Arial"/>
          <w:b/>
          <w:bCs/>
          <w:sz w:val="24"/>
          <w:szCs w:val="24"/>
          <w:shd w:val="clear" w:color="auto" w:fill="FFFFFF"/>
        </w:rPr>
        <w:t>75.104.422.0008-82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A75F4" w:rsidRPr="005A75F4">
        <w:rPr>
          <w:rFonts w:ascii="Arial" w:hAnsi="Arial" w:cs="Arial"/>
          <w:bCs/>
          <w:sz w:val="24"/>
          <w:szCs w:val="24"/>
        </w:rPr>
        <w:t>“Contratação de empresa especializada para fornecimento de livros didáticos para atendimento aos alunos de educação infantil e do ensino fundamental no Município de Marcelândia/MT”</w:t>
      </w:r>
      <w:r w:rsidR="003C211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5E13E6">
        <w:rPr>
          <w:rFonts w:ascii="Arial" w:hAnsi="Arial" w:cs="Arial"/>
          <w:b/>
          <w:bCs/>
          <w:color w:val="000000"/>
          <w:sz w:val="24"/>
          <w:szCs w:val="24"/>
        </w:rPr>
        <w:t>887.376,00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16622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E13E6">
        <w:rPr>
          <w:rFonts w:ascii="Arial" w:hAnsi="Arial" w:cs="Arial"/>
          <w:b/>
          <w:bCs/>
          <w:color w:val="000000"/>
          <w:sz w:val="24"/>
          <w:szCs w:val="24"/>
        </w:rPr>
        <w:t xml:space="preserve">Oitocentos e oitenta e Sete Mil e Trezentos e Setenta e Seis Reais </w:t>
      </w:r>
      <w:r w:rsidR="0016622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5A75F4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4AB86C4" w14:textId="77777777" w:rsidR="002204FB" w:rsidRPr="0013284E" w:rsidRDefault="002204FB" w:rsidP="002204FB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>
        <w:rPr>
          <w:rFonts w:ascii="Arial" w:hAnsi="Arial" w:cs="Arial"/>
          <w:sz w:val="24"/>
          <w:szCs w:val="24"/>
          <w:shd w:val="clear" w:color="auto" w:fill="FFFFFF"/>
        </w:rPr>
        <w:t>2,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235E0C0F" w14:textId="77777777" w:rsidR="002204FB" w:rsidRPr="00393EC2" w:rsidRDefault="002204FB" w:rsidP="002204F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0162C7" w14:textId="540860AE" w:rsidR="002204FB" w:rsidRPr="00393EC2" w:rsidRDefault="002204FB" w:rsidP="002204FB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66220C">
        <w:rPr>
          <w:rFonts w:ascii="Arial" w:hAnsi="Arial" w:cs="Arial"/>
          <w:sz w:val="24"/>
          <w:szCs w:val="24"/>
        </w:rPr>
        <w:t>21</w:t>
      </w:r>
      <w:r w:rsidRPr="002B2EE8">
        <w:rPr>
          <w:rFonts w:ascii="Arial" w:hAnsi="Arial" w:cs="Arial"/>
          <w:sz w:val="24"/>
          <w:szCs w:val="24"/>
        </w:rPr>
        <w:t xml:space="preserve"> de </w:t>
      </w:r>
      <w:r w:rsidR="0066220C">
        <w:rPr>
          <w:rFonts w:ascii="Arial" w:hAnsi="Arial" w:cs="Arial"/>
          <w:sz w:val="24"/>
          <w:szCs w:val="24"/>
        </w:rPr>
        <w:t>novembro</w:t>
      </w:r>
      <w:r w:rsidR="00166228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4.</w:t>
      </w:r>
    </w:p>
    <w:p w14:paraId="5237697F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2D71AFC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0132F3F7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1AC609F9" w14:textId="77777777" w:rsidR="002204FB" w:rsidRPr="002A0E33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A7954A0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5BB041D2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3DA0695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E3B4E2F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4332290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8C1BEB6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BBE2223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8306046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2EA22D0" w14:textId="77777777" w:rsidR="002204FB" w:rsidRPr="002A0E33" w:rsidRDefault="002204FB" w:rsidP="002204FB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A22DA90" w14:textId="77777777" w:rsidR="002C5095" w:rsidRDefault="002C5095"/>
    <w:sectPr w:rsidR="002C50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F22E7" w14:textId="77777777" w:rsidR="00236E10" w:rsidRDefault="00236E10" w:rsidP="00745E59">
      <w:r>
        <w:separator/>
      </w:r>
    </w:p>
  </w:endnote>
  <w:endnote w:type="continuationSeparator" w:id="0">
    <w:p w14:paraId="2575C8E0" w14:textId="77777777" w:rsidR="00236E10" w:rsidRDefault="00236E10" w:rsidP="007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12EF1" w14:textId="77777777" w:rsidR="00236E10" w:rsidRDefault="00236E10" w:rsidP="00745E59">
      <w:r>
        <w:separator/>
      </w:r>
    </w:p>
  </w:footnote>
  <w:footnote w:type="continuationSeparator" w:id="0">
    <w:p w14:paraId="2B8F6175" w14:textId="77777777" w:rsidR="00236E10" w:rsidRDefault="00236E10" w:rsidP="0074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62D85" w14:textId="77777777" w:rsidR="00745E59" w:rsidRDefault="005A75F4" w:rsidP="00745E5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00A07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9264">
          <v:imagedata r:id="rId1" o:title=""/>
        </v:shape>
        <o:OLEObject Type="Embed" ProgID="PBrush" ShapeID="_x0000_s1025" DrawAspect="Content" ObjectID="_1793709822" r:id="rId2"/>
      </w:object>
    </w:r>
    <w:r w:rsidR="00745E59">
      <w:rPr>
        <w:rFonts w:ascii="Calibri" w:hAnsi="Calibri" w:cs="Calibri"/>
        <w:sz w:val="32"/>
        <w:szCs w:val="32"/>
      </w:rPr>
      <w:t>ESTADO DE MATO GROSSO</w:t>
    </w:r>
  </w:p>
  <w:p w14:paraId="702D23C6" w14:textId="77777777" w:rsidR="00745E59" w:rsidRDefault="00745E59" w:rsidP="00745E5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EC268AE" w14:textId="77777777" w:rsidR="00745E59" w:rsidRDefault="00745E59" w:rsidP="00745E5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0292506E" w14:textId="77777777" w:rsidR="00745E59" w:rsidRDefault="00745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B"/>
    <w:rsid w:val="00066D53"/>
    <w:rsid w:val="00150B4F"/>
    <w:rsid w:val="00166228"/>
    <w:rsid w:val="001B15EF"/>
    <w:rsid w:val="002204FB"/>
    <w:rsid w:val="00236E10"/>
    <w:rsid w:val="00250456"/>
    <w:rsid w:val="002C5095"/>
    <w:rsid w:val="00303417"/>
    <w:rsid w:val="00307A2C"/>
    <w:rsid w:val="0032023C"/>
    <w:rsid w:val="003C2116"/>
    <w:rsid w:val="003D4414"/>
    <w:rsid w:val="004D5331"/>
    <w:rsid w:val="004F5F6A"/>
    <w:rsid w:val="005818AC"/>
    <w:rsid w:val="005A75F4"/>
    <w:rsid w:val="005C756A"/>
    <w:rsid w:val="005E13E6"/>
    <w:rsid w:val="005E4EAC"/>
    <w:rsid w:val="00642ADE"/>
    <w:rsid w:val="0066220C"/>
    <w:rsid w:val="0068754D"/>
    <w:rsid w:val="00745E59"/>
    <w:rsid w:val="00790F0A"/>
    <w:rsid w:val="00811F39"/>
    <w:rsid w:val="009F0A23"/>
    <w:rsid w:val="00A018CA"/>
    <w:rsid w:val="00A1345E"/>
    <w:rsid w:val="00A853F9"/>
    <w:rsid w:val="00AC10F3"/>
    <w:rsid w:val="00BF5987"/>
    <w:rsid w:val="00C7599E"/>
    <w:rsid w:val="00CF67AA"/>
    <w:rsid w:val="00D43A37"/>
    <w:rsid w:val="00D6244E"/>
    <w:rsid w:val="00E204AA"/>
    <w:rsid w:val="00E255B5"/>
    <w:rsid w:val="00F0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DEF4"/>
  <w15:chartTrackingRefBased/>
  <w15:docId w15:val="{3132AE77-69C7-4EF3-AFB4-AA93A08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204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2204FB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745E59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45E59"/>
    <w:rPr>
      <w:rFonts w:ascii="Arial" w:eastAsia="Times New Roman" w:hAnsi="Arial" w:cs="Times New Roman"/>
      <w:b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Camila Valczak</cp:lastModifiedBy>
  <cp:revision>13</cp:revision>
  <cp:lastPrinted>2024-11-21T18:28:00Z</cp:lastPrinted>
  <dcterms:created xsi:type="dcterms:W3CDTF">2024-05-06T20:56:00Z</dcterms:created>
  <dcterms:modified xsi:type="dcterms:W3CDTF">2024-11-21T19:57:00Z</dcterms:modified>
</cp:coreProperties>
</file>