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3BD6" w14:textId="70C0E56F" w:rsidR="00BB3D9E" w:rsidRPr="00393EC2" w:rsidRDefault="00BB3D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 w:rsidR="000D2298">
        <w:rPr>
          <w:rFonts w:ascii="Arial" w:hAnsi="Arial" w:cs="Arial"/>
          <w:b/>
          <w:sz w:val="24"/>
          <w:szCs w:val="24"/>
        </w:rPr>
        <w:t>00</w:t>
      </w:r>
      <w:r w:rsidR="00E27397">
        <w:rPr>
          <w:rFonts w:ascii="Arial" w:hAnsi="Arial" w:cs="Arial"/>
          <w:b/>
          <w:sz w:val="24"/>
          <w:szCs w:val="24"/>
        </w:rPr>
        <w:t>4/</w:t>
      </w:r>
      <w:r w:rsidR="000D2298">
        <w:rPr>
          <w:rFonts w:ascii="Arial" w:hAnsi="Arial" w:cs="Arial"/>
          <w:b/>
          <w:sz w:val="24"/>
          <w:szCs w:val="24"/>
        </w:rPr>
        <w:t>2025</w:t>
      </w:r>
    </w:p>
    <w:p w14:paraId="0C676B72" w14:textId="77777777" w:rsidR="00BB3D9E" w:rsidRPr="0013284E" w:rsidRDefault="00BB3D9E" w:rsidP="00BB3D9E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0BDA030" w14:textId="195818E4" w:rsidR="00E27397" w:rsidRPr="002F296C" w:rsidRDefault="00E27397" w:rsidP="000D2298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meio deste presente, torna Publico o aviso de Contratação pela Prefeitura Municipal de Marcelândia, inscrita no CNPJ 03.238.987/0001-75, situada na Rua dos três poderes, nº 777, centro, Marcelândia-MT, por meio de Inexigibilidade de Licitação, fundamentado no art.74, III, alínea “ f ” da Lei nº 14.133, de 1º de abril de 2021, Conforme Termo Referencia, cujo objeto é: Contratação por inexigibilidade da empresa </w:t>
      </w:r>
      <w:r w:rsidRPr="005C3F5A">
        <w:rPr>
          <w:rFonts w:ascii="Arial" w:hAnsi="Arial" w:cs="Arial"/>
          <w:b/>
          <w:bCs/>
          <w:sz w:val="24"/>
          <w:szCs w:val="24"/>
        </w:rPr>
        <w:t>LICITAMASTER CURSOS E EVENTOS EIRELI</w:t>
      </w:r>
      <w:r>
        <w:rPr>
          <w:rFonts w:ascii="Arial" w:hAnsi="Arial" w:cs="Arial"/>
          <w:sz w:val="24"/>
          <w:szCs w:val="24"/>
        </w:rPr>
        <w:t xml:space="preserve">, </w:t>
      </w:r>
      <w:r w:rsidR="005C3F5A">
        <w:rPr>
          <w:rFonts w:ascii="Arial" w:hAnsi="Arial" w:cs="Arial"/>
          <w:sz w:val="24"/>
          <w:szCs w:val="24"/>
        </w:rPr>
        <w:t xml:space="preserve">localizada na rua sacramento, nº 518, centro, Campinas-SP, CEP 13.010-210, para administrar o Curso de Capacitação de Licitação Nova LEI 14.133/21, pelo Palestrante DAVI MELLO nos dias 17 e 18 de março no Município de Marcelândia-MT. </w:t>
      </w:r>
      <w:r>
        <w:rPr>
          <w:rFonts w:ascii="Arial" w:hAnsi="Arial" w:cs="Arial"/>
          <w:sz w:val="24"/>
          <w:szCs w:val="24"/>
        </w:rPr>
        <w:t>VALOR: 9.800,00 (nove mil e oitocentos reais).</w:t>
      </w:r>
    </w:p>
    <w:p w14:paraId="332B8D7D" w14:textId="77777777" w:rsidR="00BB3D9E" w:rsidRPr="00393EC2" w:rsidRDefault="00BB3D9E" w:rsidP="00BB3D9E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8DFBB12" w14:textId="74265DA0" w:rsidR="00BB3D9E" w:rsidRPr="00393EC2" w:rsidRDefault="00BB3D9E" w:rsidP="00BB3D9E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0D2298">
        <w:rPr>
          <w:rFonts w:ascii="Arial" w:hAnsi="Arial" w:cs="Arial"/>
          <w:sz w:val="24"/>
          <w:szCs w:val="24"/>
        </w:rPr>
        <w:t>1</w:t>
      </w:r>
      <w:r w:rsidR="00E27397">
        <w:rPr>
          <w:rFonts w:ascii="Arial" w:hAnsi="Arial" w:cs="Arial"/>
          <w:sz w:val="24"/>
          <w:szCs w:val="24"/>
        </w:rPr>
        <w:t>2</w:t>
      </w:r>
      <w:r w:rsidR="000D2298">
        <w:rPr>
          <w:rFonts w:ascii="Arial" w:hAnsi="Arial" w:cs="Arial"/>
          <w:sz w:val="24"/>
          <w:szCs w:val="24"/>
        </w:rPr>
        <w:t xml:space="preserve"> de março de 2025</w:t>
      </w:r>
      <w:r>
        <w:rPr>
          <w:rFonts w:ascii="Arial" w:hAnsi="Arial" w:cs="Arial"/>
          <w:sz w:val="24"/>
          <w:szCs w:val="24"/>
        </w:rPr>
        <w:t>.</w:t>
      </w:r>
    </w:p>
    <w:p w14:paraId="2A186008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2E1E0EF1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5230127C" w14:textId="77777777" w:rsidR="00BB3D9E" w:rsidRPr="002A0E33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1941FE35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13C204F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544EC58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02BAE6F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3DCA184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22D117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66037A70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2E7CF8B9" w14:textId="77777777" w:rsidR="00BB3D9E" w:rsidRPr="002A0E33" w:rsidRDefault="00BB3D9E" w:rsidP="00BB3D9E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0B5EA97A" w14:textId="77777777" w:rsidR="00D547F0" w:rsidRDefault="00D547F0"/>
    <w:sectPr w:rsidR="00D547F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4DDF" w14:textId="77777777" w:rsidR="00165156" w:rsidRDefault="00165156" w:rsidP="00BB3D9E">
      <w:r>
        <w:separator/>
      </w:r>
    </w:p>
  </w:endnote>
  <w:endnote w:type="continuationSeparator" w:id="0">
    <w:p w14:paraId="4A86F7B7" w14:textId="77777777" w:rsidR="00165156" w:rsidRDefault="00165156" w:rsidP="00BB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C1C7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0070B" wp14:editId="2A8AF110">
              <wp:simplePos x="0" y="0"/>
              <wp:positionH relativeFrom="column">
                <wp:posOffset>19685</wp:posOffset>
              </wp:positionH>
              <wp:positionV relativeFrom="paragraph">
                <wp:posOffset>102235</wp:posOffset>
              </wp:positionV>
              <wp:extent cx="6286500" cy="0"/>
              <wp:effectExtent l="19685" t="26035" r="27940" b="2159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230E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8.05pt" to="496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" strokeweight="3pt">
              <v:stroke linestyle="thinThin"/>
            </v:line>
          </w:pict>
        </mc:Fallback>
      </mc:AlternateContent>
    </w:r>
  </w:p>
  <w:p w14:paraId="6F7ADE69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nº 777 - Centro - Marcelândia-MT – CEP: 78.535-000 </w:t>
    </w:r>
  </w:p>
  <w:p w14:paraId="57B34A4B" w14:textId="77777777" w:rsidR="00BB3D9E" w:rsidRPr="00144959" w:rsidRDefault="00BB3D9E" w:rsidP="00BB3D9E">
    <w:pPr>
      <w:pStyle w:val="Rodap"/>
      <w:ind w:right="360"/>
      <w:jc w:val="center"/>
      <w:rPr>
        <w:color w:val="999999"/>
      </w:rPr>
    </w:pPr>
    <w:hyperlink r:id="rId1" w:history="1">
      <w:r>
        <w:rPr>
          <w:rStyle w:val="Hyperlink"/>
          <w:sz w:val="22"/>
          <w:szCs w:val="22"/>
          <w:lang w:val="en-US"/>
        </w:rPr>
        <w:t>www.marcelandia.mt.gov.br</w:t>
      </w:r>
    </w:hyperlink>
  </w:p>
  <w:p w14:paraId="14360BAC" w14:textId="77777777" w:rsidR="00BB3D9E" w:rsidRDefault="00BB3D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03EA" w14:textId="77777777" w:rsidR="00165156" w:rsidRDefault="00165156" w:rsidP="00BB3D9E">
      <w:r>
        <w:separator/>
      </w:r>
    </w:p>
  </w:footnote>
  <w:footnote w:type="continuationSeparator" w:id="0">
    <w:p w14:paraId="52E5B161" w14:textId="77777777" w:rsidR="00165156" w:rsidRDefault="00165156" w:rsidP="00BB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CC4E" w14:textId="77777777" w:rsidR="00BB3D9E" w:rsidRDefault="002F296C" w:rsidP="00BB3D9E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6CE3F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8240">
          <v:imagedata r:id="rId1" o:title=""/>
        </v:shape>
        <o:OLEObject Type="Embed" ProgID="PBrush" ShapeID="_x0000_s1025" DrawAspect="Content" ObjectID="_1803376912" r:id="rId2"/>
      </w:object>
    </w:r>
    <w:r w:rsidR="00BB3D9E">
      <w:rPr>
        <w:rFonts w:ascii="Calibri" w:hAnsi="Calibri" w:cs="Calibri"/>
        <w:sz w:val="32"/>
        <w:szCs w:val="32"/>
      </w:rPr>
      <w:t>ESTADO DE MATO GROSSO</w:t>
    </w:r>
  </w:p>
  <w:p w14:paraId="3ACA9791" w14:textId="77777777" w:rsidR="00BB3D9E" w:rsidRDefault="00BB3D9E" w:rsidP="00BB3D9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925573E" w14:textId="77777777" w:rsidR="00BB3D9E" w:rsidRDefault="00BB3D9E" w:rsidP="00BB3D9E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78909686" w14:textId="77777777" w:rsidR="00BB3D9E" w:rsidRDefault="00BB3D9E" w:rsidP="00BB3D9E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</w:t>
    </w:r>
  </w:p>
  <w:p w14:paraId="5DEB8AF0" w14:textId="77777777" w:rsidR="00BB3D9E" w:rsidRDefault="00BB3D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9E"/>
    <w:rsid w:val="00047929"/>
    <w:rsid w:val="000C1B59"/>
    <w:rsid w:val="000C5C74"/>
    <w:rsid w:val="000D2298"/>
    <w:rsid w:val="000E4176"/>
    <w:rsid w:val="001268C2"/>
    <w:rsid w:val="00150978"/>
    <w:rsid w:val="00165156"/>
    <w:rsid w:val="00167896"/>
    <w:rsid w:val="001C3585"/>
    <w:rsid w:val="001C60C9"/>
    <w:rsid w:val="002C48F4"/>
    <w:rsid w:val="002F17D5"/>
    <w:rsid w:val="002F296C"/>
    <w:rsid w:val="003320CD"/>
    <w:rsid w:val="003325F5"/>
    <w:rsid w:val="00375BDE"/>
    <w:rsid w:val="0042469F"/>
    <w:rsid w:val="00435D6B"/>
    <w:rsid w:val="00516620"/>
    <w:rsid w:val="00546DE7"/>
    <w:rsid w:val="005C25C0"/>
    <w:rsid w:val="005C3F5A"/>
    <w:rsid w:val="005D5915"/>
    <w:rsid w:val="005E33CE"/>
    <w:rsid w:val="007133BF"/>
    <w:rsid w:val="00796893"/>
    <w:rsid w:val="0080609E"/>
    <w:rsid w:val="008A336E"/>
    <w:rsid w:val="008E7922"/>
    <w:rsid w:val="00905371"/>
    <w:rsid w:val="009D0716"/>
    <w:rsid w:val="00B109D5"/>
    <w:rsid w:val="00BB3D9E"/>
    <w:rsid w:val="00C77910"/>
    <w:rsid w:val="00CB6D38"/>
    <w:rsid w:val="00D45962"/>
    <w:rsid w:val="00D547F0"/>
    <w:rsid w:val="00D86F60"/>
    <w:rsid w:val="00DC2078"/>
    <w:rsid w:val="00DE679C"/>
    <w:rsid w:val="00DF163B"/>
    <w:rsid w:val="00E27397"/>
    <w:rsid w:val="00E36423"/>
    <w:rsid w:val="00E8300C"/>
    <w:rsid w:val="00E9443F"/>
    <w:rsid w:val="00EC57E5"/>
    <w:rsid w:val="00F06D68"/>
    <w:rsid w:val="00F236A0"/>
    <w:rsid w:val="00F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51A19"/>
  <w15:chartTrackingRefBased/>
  <w15:docId w15:val="{7C40B769-5533-4F2D-9288-414C267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B3D9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BB3D9E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B3D9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BB3D9E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3</cp:revision>
  <cp:lastPrinted>2025-03-12T20:46:00Z</cp:lastPrinted>
  <dcterms:created xsi:type="dcterms:W3CDTF">2025-03-12T20:56:00Z</dcterms:created>
  <dcterms:modified xsi:type="dcterms:W3CDTF">2025-03-13T17:15:00Z</dcterms:modified>
</cp:coreProperties>
</file>