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49C6C7F4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9331A1">
        <w:rPr>
          <w:rFonts w:cs="Arial"/>
          <w:szCs w:val="24"/>
        </w:rPr>
        <w:t>0</w:t>
      </w:r>
      <w:r w:rsidR="001D3C5C">
        <w:rPr>
          <w:rFonts w:cs="Arial"/>
          <w:szCs w:val="24"/>
        </w:rPr>
        <w:t>5</w:t>
      </w:r>
      <w:r>
        <w:rPr>
          <w:rFonts w:cs="Arial"/>
          <w:szCs w:val="24"/>
        </w:rPr>
        <w:t>/202</w:t>
      </w:r>
      <w:r w:rsidR="009331A1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36BF56C6" w14:textId="798A2174" w:rsidR="009331A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1D3C5C" w:rsidRPr="001D3C5C">
        <w:rPr>
          <w:rFonts w:ascii="Arial" w:hAnsi="Arial" w:cs="Arial"/>
          <w:b/>
          <w:bCs/>
          <w:sz w:val="24"/>
          <w:szCs w:val="24"/>
        </w:rPr>
        <w:t>Registro de preços para aquisição de Veiculos do tipo SUV e do tipo PICK-UP cabine dupla 4X4 Ambulância Furgão UTI Móvel para atender as necessidades da secretária de Saúde, Sedes e Administração do Município de Marcelândia/MT</w:t>
      </w:r>
      <w:r w:rsidR="001D3C5C">
        <w:rPr>
          <w:rFonts w:ascii="Arial" w:hAnsi="Arial" w:cs="Arial"/>
          <w:b/>
          <w:bCs/>
          <w:sz w:val="24"/>
          <w:szCs w:val="24"/>
        </w:rPr>
        <w:t>.</w:t>
      </w:r>
    </w:p>
    <w:p w14:paraId="240A6742" w14:textId="36232F59" w:rsidR="00481D7E" w:rsidRPr="00E704C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1D3C5C">
        <w:rPr>
          <w:rFonts w:ascii="Arial" w:hAnsi="Arial" w:cs="Arial"/>
          <w:b/>
          <w:bCs/>
          <w:sz w:val="24"/>
          <w:szCs w:val="24"/>
          <w:u w:val="single"/>
        </w:rPr>
        <w:t>30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D3C5C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9331A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54D82EC1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1D3C5C" w:rsidRPr="004D46C9">
          <w:rPr>
            <w:rStyle w:val="Hyperlink"/>
            <w:rFonts w:ascii="Arial" w:hAnsi="Arial" w:cs="Arial"/>
            <w:bCs/>
            <w:sz w:val="24"/>
            <w:szCs w:val="24"/>
          </w:rPr>
          <w:t>www.bll.com.br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26EE93E5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1D3C5C">
        <w:rPr>
          <w:rFonts w:ascii="Arial" w:hAnsi="Arial" w:cs="Arial"/>
          <w:bCs/>
          <w:sz w:val="24"/>
          <w:szCs w:val="24"/>
        </w:rPr>
        <w:t>10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1D3C5C">
        <w:rPr>
          <w:rFonts w:ascii="Arial" w:hAnsi="Arial" w:cs="Arial"/>
          <w:bCs/>
          <w:sz w:val="24"/>
          <w:szCs w:val="24"/>
        </w:rPr>
        <w:t>abril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F4730C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9C3B78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1134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6A2B" w14:textId="77777777" w:rsidR="00D703FF" w:rsidRDefault="00D703FF">
      <w:r>
        <w:separator/>
      </w:r>
    </w:p>
  </w:endnote>
  <w:endnote w:type="continuationSeparator" w:id="0">
    <w:p w14:paraId="6923B312" w14:textId="77777777" w:rsidR="00D703FF" w:rsidRDefault="00D7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D03C" w14:textId="77777777" w:rsidR="00D703FF" w:rsidRDefault="00D703FF">
      <w:r>
        <w:separator/>
      </w:r>
    </w:p>
  </w:footnote>
  <w:footnote w:type="continuationSeparator" w:id="0">
    <w:p w14:paraId="46C3158B" w14:textId="77777777" w:rsidR="00D703FF" w:rsidRDefault="00D7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05802263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51F7"/>
    <w:rsid w:val="00057875"/>
    <w:rsid w:val="000817B9"/>
    <w:rsid w:val="000B209C"/>
    <w:rsid w:val="000E767F"/>
    <w:rsid w:val="0011416B"/>
    <w:rsid w:val="00124061"/>
    <w:rsid w:val="0012512A"/>
    <w:rsid w:val="00126B34"/>
    <w:rsid w:val="00165F2B"/>
    <w:rsid w:val="001A1D6C"/>
    <w:rsid w:val="001A1E1E"/>
    <w:rsid w:val="001C0DB1"/>
    <w:rsid w:val="001D3C5C"/>
    <w:rsid w:val="0024488E"/>
    <w:rsid w:val="00271028"/>
    <w:rsid w:val="002F5887"/>
    <w:rsid w:val="00303B30"/>
    <w:rsid w:val="00311149"/>
    <w:rsid w:val="0032756C"/>
    <w:rsid w:val="003359E6"/>
    <w:rsid w:val="0034355F"/>
    <w:rsid w:val="00344E04"/>
    <w:rsid w:val="003A25CA"/>
    <w:rsid w:val="00481D7E"/>
    <w:rsid w:val="004861C6"/>
    <w:rsid w:val="00511799"/>
    <w:rsid w:val="00515B50"/>
    <w:rsid w:val="00532A90"/>
    <w:rsid w:val="00591324"/>
    <w:rsid w:val="005B052E"/>
    <w:rsid w:val="005F53E5"/>
    <w:rsid w:val="00632D15"/>
    <w:rsid w:val="00641E13"/>
    <w:rsid w:val="00661447"/>
    <w:rsid w:val="00695811"/>
    <w:rsid w:val="00714FF9"/>
    <w:rsid w:val="00776F48"/>
    <w:rsid w:val="008536F4"/>
    <w:rsid w:val="00865DF7"/>
    <w:rsid w:val="008702A9"/>
    <w:rsid w:val="009331A1"/>
    <w:rsid w:val="009C3B78"/>
    <w:rsid w:val="00A0015C"/>
    <w:rsid w:val="00AC53A9"/>
    <w:rsid w:val="00B430B2"/>
    <w:rsid w:val="00C3020F"/>
    <w:rsid w:val="00C321DC"/>
    <w:rsid w:val="00C376CC"/>
    <w:rsid w:val="00C4427B"/>
    <w:rsid w:val="00C71383"/>
    <w:rsid w:val="00C7494B"/>
    <w:rsid w:val="00CB5124"/>
    <w:rsid w:val="00D143EC"/>
    <w:rsid w:val="00D36431"/>
    <w:rsid w:val="00D514E6"/>
    <w:rsid w:val="00D67EEB"/>
    <w:rsid w:val="00D703FF"/>
    <w:rsid w:val="00DC377E"/>
    <w:rsid w:val="00DD4A00"/>
    <w:rsid w:val="00DE1EAA"/>
    <w:rsid w:val="00E12442"/>
    <w:rsid w:val="00E2514F"/>
    <w:rsid w:val="00E44A7B"/>
    <w:rsid w:val="00E45E5C"/>
    <w:rsid w:val="00E5400D"/>
    <w:rsid w:val="00E65F42"/>
    <w:rsid w:val="00E85AA9"/>
    <w:rsid w:val="00ED37A3"/>
    <w:rsid w:val="00F4730C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1D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31</cp:revision>
  <cp:lastPrinted>2025-04-10T18:55:00Z</cp:lastPrinted>
  <dcterms:created xsi:type="dcterms:W3CDTF">2020-01-20T12:31:00Z</dcterms:created>
  <dcterms:modified xsi:type="dcterms:W3CDTF">2025-04-10T18:58:00Z</dcterms:modified>
</cp:coreProperties>
</file>