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50A713C2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9243DC">
        <w:rPr>
          <w:rFonts w:cs="Arial"/>
          <w:szCs w:val="24"/>
        </w:rPr>
        <w:t>17</w:t>
      </w:r>
      <w:r>
        <w:rPr>
          <w:rFonts w:cs="Arial"/>
          <w:szCs w:val="24"/>
        </w:rPr>
        <w:t>/202</w:t>
      </w:r>
      <w:r w:rsidR="009331A1">
        <w:rPr>
          <w:rFonts w:cs="Arial"/>
          <w:szCs w:val="24"/>
        </w:rPr>
        <w:t>5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6471A818" w14:textId="77777777" w:rsidR="009243DC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9243DC" w:rsidRPr="009243DC">
        <w:rPr>
          <w:rFonts w:ascii="Arial" w:hAnsi="Arial" w:cs="Arial"/>
          <w:b/>
          <w:bCs/>
          <w:sz w:val="24"/>
          <w:szCs w:val="24"/>
        </w:rPr>
        <w:t>Registro de Preços para Futura e Eventual Aquisição Materiais para Construção de 50 unidades habitacionais no Município de Marcelândia/MT.”</w:t>
      </w:r>
    </w:p>
    <w:p w14:paraId="240A6742" w14:textId="03A21FB5" w:rsidR="00481D7E" w:rsidRPr="00E704C1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5E5855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9243DC">
        <w:rPr>
          <w:rFonts w:ascii="Arial" w:hAnsi="Arial" w:cs="Arial"/>
          <w:b/>
          <w:bCs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5E5855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9331A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0B4F46AA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5E5855">
        <w:rPr>
          <w:rFonts w:ascii="Arial" w:hAnsi="Arial" w:cs="Arial"/>
          <w:bCs/>
          <w:sz w:val="24"/>
          <w:szCs w:val="24"/>
        </w:rPr>
        <w:t>1</w:t>
      </w:r>
      <w:r w:rsidR="009243DC">
        <w:rPr>
          <w:rFonts w:ascii="Arial" w:hAnsi="Arial" w:cs="Arial"/>
          <w:bCs/>
          <w:sz w:val="24"/>
          <w:szCs w:val="24"/>
        </w:rPr>
        <w:t>7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5E5855">
        <w:rPr>
          <w:rFonts w:ascii="Arial" w:hAnsi="Arial" w:cs="Arial"/>
          <w:bCs/>
          <w:sz w:val="24"/>
          <w:szCs w:val="24"/>
        </w:rPr>
        <w:t>abril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F4730C">
        <w:rPr>
          <w:rFonts w:ascii="Arial" w:hAnsi="Arial" w:cs="Arial"/>
          <w:bCs/>
          <w:sz w:val="24"/>
          <w:szCs w:val="24"/>
        </w:rPr>
        <w:t>5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9C3B78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1134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B937" w14:textId="77777777" w:rsidR="00447CD4" w:rsidRDefault="00447CD4">
      <w:r>
        <w:separator/>
      </w:r>
    </w:p>
  </w:endnote>
  <w:endnote w:type="continuationSeparator" w:id="0">
    <w:p w14:paraId="06F6DFC2" w14:textId="77777777" w:rsidR="00447CD4" w:rsidRDefault="0044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29B7" w14:textId="77777777" w:rsidR="00447CD4" w:rsidRDefault="00447CD4">
      <w:r>
        <w:separator/>
      </w:r>
    </w:p>
  </w:footnote>
  <w:footnote w:type="continuationSeparator" w:id="0">
    <w:p w14:paraId="4BDF55E1" w14:textId="77777777" w:rsidR="00447CD4" w:rsidRDefault="0044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06387296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51F7"/>
    <w:rsid w:val="00057875"/>
    <w:rsid w:val="000817B9"/>
    <w:rsid w:val="000B209C"/>
    <w:rsid w:val="000E767F"/>
    <w:rsid w:val="0011416B"/>
    <w:rsid w:val="00124061"/>
    <w:rsid w:val="0012512A"/>
    <w:rsid w:val="00126B34"/>
    <w:rsid w:val="00165F2B"/>
    <w:rsid w:val="001A1D6C"/>
    <w:rsid w:val="001A1E1E"/>
    <w:rsid w:val="001C0DB1"/>
    <w:rsid w:val="0024488E"/>
    <w:rsid w:val="00271028"/>
    <w:rsid w:val="002F5887"/>
    <w:rsid w:val="00303B30"/>
    <w:rsid w:val="00311149"/>
    <w:rsid w:val="0032756C"/>
    <w:rsid w:val="003359E6"/>
    <w:rsid w:val="0034355F"/>
    <w:rsid w:val="00344E04"/>
    <w:rsid w:val="00385051"/>
    <w:rsid w:val="00447CD4"/>
    <w:rsid w:val="00481D7E"/>
    <w:rsid w:val="004861C6"/>
    <w:rsid w:val="00511799"/>
    <w:rsid w:val="00515B50"/>
    <w:rsid w:val="00532A90"/>
    <w:rsid w:val="0057033B"/>
    <w:rsid w:val="00591324"/>
    <w:rsid w:val="005B052E"/>
    <w:rsid w:val="005E5855"/>
    <w:rsid w:val="005F53E5"/>
    <w:rsid w:val="00632D15"/>
    <w:rsid w:val="00641E13"/>
    <w:rsid w:val="00661447"/>
    <w:rsid w:val="00695811"/>
    <w:rsid w:val="00714FF9"/>
    <w:rsid w:val="00776F48"/>
    <w:rsid w:val="008536F4"/>
    <w:rsid w:val="00865DF7"/>
    <w:rsid w:val="008702A9"/>
    <w:rsid w:val="008B27F3"/>
    <w:rsid w:val="009243DC"/>
    <w:rsid w:val="009331A1"/>
    <w:rsid w:val="009C3B78"/>
    <w:rsid w:val="009C7F5B"/>
    <w:rsid w:val="00A0015C"/>
    <w:rsid w:val="00AC53A9"/>
    <w:rsid w:val="00B430B2"/>
    <w:rsid w:val="00C3020F"/>
    <w:rsid w:val="00C321DC"/>
    <w:rsid w:val="00C376CC"/>
    <w:rsid w:val="00C4427B"/>
    <w:rsid w:val="00C71383"/>
    <w:rsid w:val="00C7494B"/>
    <w:rsid w:val="00CB5124"/>
    <w:rsid w:val="00D143EC"/>
    <w:rsid w:val="00D36431"/>
    <w:rsid w:val="00D514E6"/>
    <w:rsid w:val="00D67EEB"/>
    <w:rsid w:val="00DC377E"/>
    <w:rsid w:val="00DD4A00"/>
    <w:rsid w:val="00DE1EAA"/>
    <w:rsid w:val="00E12442"/>
    <w:rsid w:val="00E2514F"/>
    <w:rsid w:val="00E45E5C"/>
    <w:rsid w:val="00E5400D"/>
    <w:rsid w:val="00E65F42"/>
    <w:rsid w:val="00E85AA9"/>
    <w:rsid w:val="00ED37A3"/>
    <w:rsid w:val="00F4730C"/>
    <w:rsid w:val="00F83A74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32</cp:revision>
  <cp:lastPrinted>2025-04-17T13:28:00Z</cp:lastPrinted>
  <dcterms:created xsi:type="dcterms:W3CDTF">2020-01-20T12:31:00Z</dcterms:created>
  <dcterms:modified xsi:type="dcterms:W3CDTF">2025-04-17T13:28:00Z</dcterms:modified>
</cp:coreProperties>
</file>