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5BA8" w14:textId="51148088" w:rsidR="00D0313E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</w:t>
      </w:r>
    </w:p>
    <w:p w14:paraId="062482CD" w14:textId="3C100429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55750F">
        <w:rPr>
          <w:rFonts w:cs="Arial"/>
          <w:szCs w:val="24"/>
        </w:rPr>
        <w:t>2</w:t>
      </w:r>
      <w:r>
        <w:rPr>
          <w:rFonts w:cs="Arial"/>
          <w:szCs w:val="24"/>
        </w:rPr>
        <w:t>/202</w:t>
      </w:r>
      <w:r w:rsidR="0055750F">
        <w:rPr>
          <w:rFonts w:cs="Arial"/>
          <w:szCs w:val="24"/>
        </w:rPr>
        <w:t>6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1D4C09A" w14:textId="3A0B4297" w:rsidR="00444C1A" w:rsidRDefault="00481D7E" w:rsidP="00D0313E">
      <w:pPr>
        <w:pStyle w:val="Cabealh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</w:t>
      </w:r>
      <w:r w:rsidR="000B1059">
        <w:rPr>
          <w:rFonts w:ascii="Arial" w:hAnsi="Arial" w:cs="Arial"/>
          <w:sz w:val="24"/>
          <w:szCs w:val="24"/>
        </w:rPr>
        <w:t>o</w:t>
      </w:r>
      <w:r w:rsidR="00385A8B">
        <w:rPr>
          <w:rFonts w:ascii="Arial" w:hAnsi="Arial" w:cs="Arial"/>
          <w:sz w:val="24"/>
          <w:szCs w:val="24"/>
        </w:rPr>
        <w:t xml:space="preserve"> </w:t>
      </w:r>
      <w:r w:rsidR="00F60614" w:rsidRPr="00F60614">
        <w:rPr>
          <w:rFonts w:ascii="Arial" w:hAnsi="Arial" w:cs="Arial"/>
          <w:b/>
          <w:bCs/>
          <w:sz w:val="24"/>
          <w:szCs w:val="24"/>
        </w:rPr>
        <w:t>Registro de preços para futura contratação de empresa para prestar Serviço de Fornecimento de Refeições (Marmitex e/ou Self-Service) em restaurantes localizados no Município de Marcelândia/MT e no Distrito de Analândia do Norte.</w:t>
      </w:r>
    </w:p>
    <w:p w14:paraId="5B9803C2" w14:textId="77777777" w:rsidR="00F60614" w:rsidRPr="00385A8B" w:rsidRDefault="00F60614" w:rsidP="00D0313E">
      <w:pPr>
        <w:pStyle w:val="Cabealh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40A6742" w14:textId="3C58ED44" w:rsidR="00481D7E" w:rsidRPr="00E704C1" w:rsidRDefault="00481D7E" w:rsidP="00D0313E">
      <w:pPr>
        <w:pStyle w:val="Cabealho"/>
        <w:ind w:left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55750F" w:rsidRPr="0055750F"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55750F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55750F" w:rsidRPr="0055750F">
        <w:rPr>
          <w:rFonts w:ascii="Arial" w:hAnsi="Arial" w:cs="Arial"/>
          <w:b/>
          <w:bCs/>
          <w:sz w:val="24"/>
          <w:szCs w:val="24"/>
          <w:u w:val="single"/>
        </w:rPr>
        <w:t>Março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55750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D0313E">
      <w:pPr>
        <w:ind w:left="708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D0313E">
      <w:pPr>
        <w:pStyle w:val="Cabealho"/>
        <w:ind w:left="708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579EF70C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>Marcelândia/MT,</w:t>
      </w:r>
      <w:r w:rsidR="0055750F">
        <w:rPr>
          <w:rFonts w:ascii="Arial" w:hAnsi="Arial" w:cs="Arial"/>
          <w:bCs/>
          <w:sz w:val="24"/>
          <w:szCs w:val="24"/>
        </w:rPr>
        <w:t xml:space="preserve"> </w:t>
      </w:r>
      <w:r w:rsidR="00D0313E">
        <w:rPr>
          <w:rFonts w:ascii="Arial" w:hAnsi="Arial" w:cs="Arial"/>
          <w:bCs/>
          <w:sz w:val="24"/>
          <w:szCs w:val="24"/>
        </w:rPr>
        <w:t>13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191583">
        <w:rPr>
          <w:rFonts w:ascii="Arial" w:hAnsi="Arial" w:cs="Arial"/>
          <w:bCs/>
          <w:sz w:val="24"/>
          <w:szCs w:val="24"/>
        </w:rPr>
        <w:t>fevereiro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55750F">
        <w:rPr>
          <w:rFonts w:ascii="Arial" w:hAnsi="Arial" w:cs="Arial"/>
          <w:bCs/>
          <w:sz w:val="24"/>
          <w:szCs w:val="24"/>
        </w:rPr>
        <w:t>6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F745" w14:textId="77777777" w:rsidR="002E43B1" w:rsidRDefault="002E43B1">
      <w:r>
        <w:separator/>
      </w:r>
    </w:p>
  </w:endnote>
  <w:endnote w:type="continuationSeparator" w:id="0">
    <w:p w14:paraId="6214C742" w14:textId="77777777" w:rsidR="002E43B1" w:rsidRDefault="002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02B6" w14:textId="77777777" w:rsidR="002E43B1" w:rsidRDefault="002E43B1">
      <w:r>
        <w:separator/>
      </w:r>
    </w:p>
  </w:footnote>
  <w:footnote w:type="continuationSeparator" w:id="0">
    <w:p w14:paraId="7DA626BA" w14:textId="77777777" w:rsidR="002E43B1" w:rsidRDefault="002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32484708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60095"/>
    <w:rsid w:val="00063A39"/>
    <w:rsid w:val="000817B9"/>
    <w:rsid w:val="000B1059"/>
    <w:rsid w:val="000B209C"/>
    <w:rsid w:val="000E767F"/>
    <w:rsid w:val="0012512A"/>
    <w:rsid w:val="00126B34"/>
    <w:rsid w:val="00191583"/>
    <w:rsid w:val="001A1D6C"/>
    <w:rsid w:val="002074B1"/>
    <w:rsid w:val="0024488E"/>
    <w:rsid w:val="002E43B1"/>
    <w:rsid w:val="002F5887"/>
    <w:rsid w:val="00303B30"/>
    <w:rsid w:val="00311149"/>
    <w:rsid w:val="00316213"/>
    <w:rsid w:val="0032756C"/>
    <w:rsid w:val="003359E6"/>
    <w:rsid w:val="0034355F"/>
    <w:rsid w:val="00344E04"/>
    <w:rsid w:val="00385A8B"/>
    <w:rsid w:val="003D30D6"/>
    <w:rsid w:val="003D78EB"/>
    <w:rsid w:val="003F1C95"/>
    <w:rsid w:val="00444C1A"/>
    <w:rsid w:val="00463D33"/>
    <w:rsid w:val="00481D7E"/>
    <w:rsid w:val="004861C6"/>
    <w:rsid w:val="004C2182"/>
    <w:rsid w:val="004D4C87"/>
    <w:rsid w:val="00511799"/>
    <w:rsid w:val="00515B50"/>
    <w:rsid w:val="0055750F"/>
    <w:rsid w:val="005B052E"/>
    <w:rsid w:val="005F53E5"/>
    <w:rsid w:val="00601BFF"/>
    <w:rsid w:val="00604018"/>
    <w:rsid w:val="00641E13"/>
    <w:rsid w:val="00661447"/>
    <w:rsid w:val="008130DC"/>
    <w:rsid w:val="00865DF7"/>
    <w:rsid w:val="008702A9"/>
    <w:rsid w:val="009217F0"/>
    <w:rsid w:val="009C552A"/>
    <w:rsid w:val="00A0015C"/>
    <w:rsid w:val="00AC2B33"/>
    <w:rsid w:val="00B05FDC"/>
    <w:rsid w:val="00B06D9B"/>
    <w:rsid w:val="00B3798F"/>
    <w:rsid w:val="00B430B2"/>
    <w:rsid w:val="00B623D5"/>
    <w:rsid w:val="00C3020F"/>
    <w:rsid w:val="00C376CC"/>
    <w:rsid w:val="00C4427B"/>
    <w:rsid w:val="00C71383"/>
    <w:rsid w:val="00C7494B"/>
    <w:rsid w:val="00CA6975"/>
    <w:rsid w:val="00CF6080"/>
    <w:rsid w:val="00D0313E"/>
    <w:rsid w:val="00D36431"/>
    <w:rsid w:val="00D555A5"/>
    <w:rsid w:val="00D67EEB"/>
    <w:rsid w:val="00D96D89"/>
    <w:rsid w:val="00DC377E"/>
    <w:rsid w:val="00DD4A00"/>
    <w:rsid w:val="00DE1EAA"/>
    <w:rsid w:val="00E33FF0"/>
    <w:rsid w:val="00E45E5C"/>
    <w:rsid w:val="00E5400D"/>
    <w:rsid w:val="00E547E4"/>
    <w:rsid w:val="00E5508B"/>
    <w:rsid w:val="00E85AA9"/>
    <w:rsid w:val="00E92070"/>
    <w:rsid w:val="00ED37A3"/>
    <w:rsid w:val="00F60614"/>
    <w:rsid w:val="00F82005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Gy</cp:lastModifiedBy>
  <cp:revision>36</cp:revision>
  <cp:lastPrinted>2026-02-13T14:45:00Z</cp:lastPrinted>
  <dcterms:created xsi:type="dcterms:W3CDTF">2020-01-20T12:31:00Z</dcterms:created>
  <dcterms:modified xsi:type="dcterms:W3CDTF">2026-02-13T14:45:00Z</dcterms:modified>
</cp:coreProperties>
</file>