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F88" w14:textId="2BA82E0C" w:rsidR="002204FB" w:rsidRPr="00393EC2" w:rsidRDefault="002204FB" w:rsidP="002204FB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>
        <w:rPr>
          <w:rFonts w:ascii="Arial" w:hAnsi="Arial" w:cs="Arial"/>
          <w:b/>
          <w:sz w:val="24"/>
          <w:szCs w:val="24"/>
        </w:rPr>
        <w:t>0</w:t>
      </w:r>
      <w:r w:rsidR="00416B18">
        <w:rPr>
          <w:rFonts w:ascii="Arial" w:hAnsi="Arial" w:cs="Arial"/>
          <w:b/>
          <w:sz w:val="24"/>
          <w:szCs w:val="24"/>
        </w:rPr>
        <w:t>0</w:t>
      </w:r>
      <w:r w:rsidR="00D31651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/202</w:t>
      </w:r>
      <w:r w:rsidR="00416B18">
        <w:rPr>
          <w:rFonts w:ascii="Arial" w:hAnsi="Arial" w:cs="Arial"/>
          <w:b/>
          <w:sz w:val="24"/>
          <w:szCs w:val="24"/>
        </w:rPr>
        <w:t>6</w:t>
      </w:r>
    </w:p>
    <w:p w14:paraId="4255E3D1" w14:textId="77777777" w:rsidR="002204FB" w:rsidRPr="0013284E" w:rsidRDefault="002204FB" w:rsidP="002204FB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11A9C9" w14:textId="4B5D923E" w:rsidR="002204FB" w:rsidRPr="003C2116" w:rsidRDefault="002204FB" w:rsidP="002204FB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w w:val="99"/>
          <w:sz w:val="24"/>
          <w:szCs w:val="24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INEXIGIBILIDADE DE LICITAÇÃO Nº 0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0</w:t>
      </w:r>
      <w:r w:rsidR="00D31651">
        <w:rPr>
          <w:rFonts w:ascii="Arial" w:hAnsi="Arial" w:cs="Arial"/>
          <w:b/>
          <w:bCs/>
          <w:sz w:val="24"/>
          <w:szCs w:val="24"/>
          <w:shd w:val="clear" w:color="auto" w:fill="FFFFFF"/>
        </w:rPr>
        <w:t>8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6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</w:t>
      </w:r>
      <w:r w:rsidR="00D31651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="00D31651" w:rsidRPr="00D31651">
        <w:rPr>
          <w:rFonts w:ascii="Arial" w:hAnsi="Arial" w:cs="Arial"/>
          <w:b/>
          <w:bCs/>
          <w:sz w:val="24"/>
          <w:szCs w:val="24"/>
          <w:shd w:val="clear" w:color="auto" w:fill="FFFFFF"/>
        </w:rPr>
        <w:t>EMPRESAS FL LTDA</w:t>
      </w:r>
      <w:r w:rsidR="005C77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5C7799">
        <w:rPr>
          <w:rFonts w:ascii="Arial" w:hAnsi="Arial" w:cs="Arial"/>
          <w:b/>
          <w:bCs/>
          <w:sz w:val="24"/>
          <w:szCs w:val="24"/>
          <w:shd w:val="clear" w:color="auto" w:fill="FFFFFF"/>
        </w:rPr>
        <w:t>C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NPJ:</w:t>
      </w:r>
      <w:r w:rsidR="00B26F6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D31651">
        <w:rPr>
          <w:rFonts w:ascii="Arial" w:hAnsi="Arial" w:cs="Arial"/>
          <w:b/>
          <w:bCs/>
          <w:sz w:val="24"/>
          <w:szCs w:val="24"/>
          <w:shd w:val="clear" w:color="auto" w:fill="FFFFFF"/>
        </w:rPr>
        <w:t>17.922.286/0001-65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>Contratação de</w:t>
      </w:r>
      <w:r w:rsidR="00D3165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31651" w:rsidRPr="00D31651">
        <w:rPr>
          <w:rFonts w:ascii="Arial" w:hAnsi="Arial" w:cs="Arial"/>
          <w:b/>
          <w:bCs/>
        </w:rPr>
        <w:t>Contratação de empresa especializada para fornecimento de licença de uso de sistema eletrônico de pesquisa de preços, denominado Sistema Traz Valor – Plano Light, visando atender às necessidades da Secretaria Municipal de Administração e Finanças do Município de Marcelândia/MT</w:t>
      </w:r>
      <w:r w:rsidR="003C211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D31651">
        <w:rPr>
          <w:rFonts w:ascii="Arial" w:hAnsi="Arial" w:cs="Arial"/>
          <w:b/>
          <w:bCs/>
          <w:color w:val="000000"/>
          <w:sz w:val="24"/>
          <w:szCs w:val="24"/>
        </w:rPr>
        <w:t>11.005,50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D31651">
        <w:rPr>
          <w:rFonts w:ascii="Arial" w:hAnsi="Arial" w:cs="Arial"/>
          <w:b/>
          <w:bCs/>
          <w:color w:val="000000"/>
          <w:sz w:val="24"/>
          <w:szCs w:val="24"/>
        </w:rPr>
        <w:t xml:space="preserve"> Onze Mil e Cinco Reais e cinquenta centavos </w:t>
      </w:r>
      <w:r>
        <w:rPr>
          <w:rFonts w:ascii="Arial" w:hAnsi="Arial" w:cs="Arial"/>
          <w:b/>
          <w:bCs/>
          <w:color w:val="000000"/>
          <w:sz w:val="24"/>
          <w:szCs w:val="24"/>
        </w:rPr>
        <w:t>).</w:t>
      </w:r>
    </w:p>
    <w:p w14:paraId="64AB86C4" w14:textId="77777777" w:rsidR="002204FB" w:rsidRPr="0013284E" w:rsidRDefault="002204FB" w:rsidP="002204FB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>
        <w:rPr>
          <w:rFonts w:ascii="Arial" w:hAnsi="Arial" w:cs="Arial"/>
          <w:sz w:val="24"/>
          <w:szCs w:val="24"/>
          <w:shd w:val="clear" w:color="auto" w:fill="FFFFFF"/>
        </w:rPr>
        <w:t>2,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235E0C0F" w14:textId="77777777" w:rsidR="002204FB" w:rsidRPr="00393EC2" w:rsidRDefault="002204FB" w:rsidP="002204F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A0162C7" w14:textId="470CD159" w:rsidR="002204FB" w:rsidRPr="00393EC2" w:rsidRDefault="002204FB" w:rsidP="002204FB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B95F42">
        <w:rPr>
          <w:rFonts w:ascii="Arial" w:hAnsi="Arial" w:cs="Arial"/>
          <w:sz w:val="24"/>
          <w:szCs w:val="24"/>
        </w:rPr>
        <w:t>01</w:t>
      </w:r>
      <w:r w:rsidR="00CF6F11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B95F42">
        <w:rPr>
          <w:rFonts w:ascii="Arial" w:hAnsi="Arial" w:cs="Arial"/>
          <w:sz w:val="24"/>
          <w:szCs w:val="24"/>
        </w:rPr>
        <w:t>Abril</w:t>
      </w:r>
      <w:proofErr w:type="gramEnd"/>
      <w:r w:rsidR="009F0A23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>de 202</w:t>
      </w:r>
      <w:r w:rsidR="00416B1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237697F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2D71AFC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0132F3F7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1AC609F9" w14:textId="77777777" w:rsidR="002204FB" w:rsidRPr="002A0E33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A7954A0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5BB041D2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3DA0695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E3B4E2F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4332290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8C1BEB6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BBE2223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8306046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2EA22D0" w14:textId="3BB77E35" w:rsidR="002204FB" w:rsidRPr="002A0E33" w:rsidRDefault="002204FB" w:rsidP="002204FB">
      <w:pPr>
        <w:jc w:val="both"/>
        <w:rPr>
          <w:rFonts w:ascii="Arial" w:hAnsi="Arial" w:cs="Arial"/>
          <w:b/>
          <w:sz w:val="24"/>
          <w:szCs w:val="24"/>
        </w:rPr>
      </w:pPr>
    </w:p>
    <w:p w14:paraId="7A22DA90" w14:textId="77777777" w:rsidR="002C5095" w:rsidRDefault="002C5095"/>
    <w:sectPr w:rsidR="002C50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3678" w14:textId="77777777" w:rsidR="005400C1" w:rsidRDefault="005400C1" w:rsidP="00745E59">
      <w:r>
        <w:separator/>
      </w:r>
    </w:p>
  </w:endnote>
  <w:endnote w:type="continuationSeparator" w:id="0">
    <w:p w14:paraId="72AB401C" w14:textId="77777777" w:rsidR="005400C1" w:rsidRDefault="005400C1" w:rsidP="0074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E291" w14:textId="77777777" w:rsidR="005400C1" w:rsidRDefault="005400C1" w:rsidP="00745E59">
      <w:r>
        <w:separator/>
      </w:r>
    </w:p>
  </w:footnote>
  <w:footnote w:type="continuationSeparator" w:id="0">
    <w:p w14:paraId="22593006" w14:textId="77777777" w:rsidR="005400C1" w:rsidRDefault="005400C1" w:rsidP="0074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2D85" w14:textId="77777777" w:rsidR="00745E59" w:rsidRDefault="009C62C7" w:rsidP="00745E59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00A07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9264">
          <v:imagedata r:id="rId1" o:title=""/>
        </v:shape>
        <o:OLEObject Type="Embed" ProgID="PBrush" ShapeID="_x0000_s1025" DrawAspect="Content" ObjectID="_1836472122" r:id="rId2"/>
      </w:object>
    </w:r>
    <w:r w:rsidR="00745E59">
      <w:rPr>
        <w:rFonts w:ascii="Calibri" w:hAnsi="Calibri" w:cs="Calibri"/>
        <w:sz w:val="32"/>
        <w:szCs w:val="32"/>
      </w:rPr>
      <w:t>ESTADO DE MATO GROSSO</w:t>
    </w:r>
  </w:p>
  <w:p w14:paraId="702D23C6" w14:textId="77777777" w:rsidR="00745E59" w:rsidRDefault="00745E59" w:rsidP="00745E5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EC268AE" w14:textId="77777777" w:rsidR="00745E59" w:rsidRDefault="00745E59" w:rsidP="00745E59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0292506E" w14:textId="77777777" w:rsidR="00745E59" w:rsidRDefault="00745E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FB"/>
    <w:rsid w:val="00001F04"/>
    <w:rsid w:val="00066D53"/>
    <w:rsid w:val="0008513D"/>
    <w:rsid w:val="000B2ACF"/>
    <w:rsid w:val="00132BF6"/>
    <w:rsid w:val="001A4185"/>
    <w:rsid w:val="001D4951"/>
    <w:rsid w:val="002204FB"/>
    <w:rsid w:val="00236E10"/>
    <w:rsid w:val="00250456"/>
    <w:rsid w:val="002C5095"/>
    <w:rsid w:val="00307A2C"/>
    <w:rsid w:val="0032023C"/>
    <w:rsid w:val="003811CD"/>
    <w:rsid w:val="003C2116"/>
    <w:rsid w:val="003D4414"/>
    <w:rsid w:val="00416B18"/>
    <w:rsid w:val="005400C1"/>
    <w:rsid w:val="005411F0"/>
    <w:rsid w:val="005818AC"/>
    <w:rsid w:val="005C756A"/>
    <w:rsid w:val="005C7799"/>
    <w:rsid w:val="00614A4C"/>
    <w:rsid w:val="0068754D"/>
    <w:rsid w:val="00745E59"/>
    <w:rsid w:val="00800DD3"/>
    <w:rsid w:val="00845552"/>
    <w:rsid w:val="00926C5C"/>
    <w:rsid w:val="00955F76"/>
    <w:rsid w:val="009C601C"/>
    <w:rsid w:val="009C62C7"/>
    <w:rsid w:val="009F0A23"/>
    <w:rsid w:val="00A1345E"/>
    <w:rsid w:val="00A853F9"/>
    <w:rsid w:val="00B26F61"/>
    <w:rsid w:val="00B81F73"/>
    <w:rsid w:val="00B95F42"/>
    <w:rsid w:val="00BF5987"/>
    <w:rsid w:val="00C866A2"/>
    <w:rsid w:val="00CF6F11"/>
    <w:rsid w:val="00D0522D"/>
    <w:rsid w:val="00D31651"/>
    <w:rsid w:val="00D363A6"/>
    <w:rsid w:val="00D43A37"/>
    <w:rsid w:val="00D6244E"/>
    <w:rsid w:val="00E72673"/>
    <w:rsid w:val="00F0196B"/>
    <w:rsid w:val="00F041DD"/>
    <w:rsid w:val="00FB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1DEF4"/>
  <w15:chartTrackingRefBased/>
  <w15:docId w15:val="{3132AE77-69C7-4EF3-AFB4-AA93A085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204F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2204FB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745E59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45E59"/>
    <w:rPr>
      <w:rFonts w:ascii="Arial" w:eastAsia="Times New Roman" w:hAnsi="Arial" w:cs="Times New Roman"/>
      <w:b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ADM</cp:lastModifiedBy>
  <cp:revision>21</cp:revision>
  <cp:lastPrinted>2026-03-31T17:22:00Z</cp:lastPrinted>
  <dcterms:created xsi:type="dcterms:W3CDTF">2024-05-06T20:56:00Z</dcterms:created>
  <dcterms:modified xsi:type="dcterms:W3CDTF">2026-03-31T17:22:00Z</dcterms:modified>
</cp:coreProperties>
</file>